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1ADCB" w14:textId="5B9ABF8D" w:rsidR="00D36877" w:rsidRDefault="00D36877" w:rsidP="00D36877">
      <w:pPr>
        <w:spacing w:line="576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1854FF45" w14:textId="655C4042" w:rsidR="00D36877" w:rsidRDefault="00D36877" w:rsidP="00D13171">
      <w:pPr>
        <w:spacing w:line="576" w:lineRule="exact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上海理工大学202</w:t>
      </w:r>
      <w:r>
        <w:rPr>
          <w:rFonts w:ascii="黑体" w:eastAsia="黑体" w:hAnsi="黑体"/>
          <w:sz w:val="36"/>
          <w:szCs w:val="36"/>
        </w:rPr>
        <w:t>4</w:t>
      </w:r>
      <w:r>
        <w:rPr>
          <w:rFonts w:ascii="黑体" w:eastAsia="黑体" w:hAnsi="黑体" w:hint="eastAsia"/>
          <w:sz w:val="36"/>
          <w:szCs w:val="36"/>
        </w:rPr>
        <w:t>年校优秀毕业生名单（</w:t>
      </w:r>
      <w:r>
        <w:rPr>
          <w:rFonts w:ascii="黑体" w:eastAsia="黑体" w:hAnsi="黑体" w:hint="eastAsia"/>
          <w:sz w:val="36"/>
          <w:szCs w:val="36"/>
        </w:rPr>
        <w:t>研究</w:t>
      </w:r>
      <w:r>
        <w:rPr>
          <w:rFonts w:ascii="黑体" w:eastAsia="黑体" w:hAnsi="黑体" w:hint="eastAsia"/>
          <w:sz w:val="36"/>
          <w:szCs w:val="36"/>
        </w:rPr>
        <w:t>生）</w:t>
      </w:r>
    </w:p>
    <w:p w14:paraId="0FD1A83A" w14:textId="77777777" w:rsidR="00D36877" w:rsidRDefault="00D36877" w:rsidP="00D36877">
      <w:pPr>
        <w:spacing w:line="576" w:lineRule="exact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（拟推荐）</w:t>
      </w:r>
    </w:p>
    <w:p w14:paraId="0F8F1D8A" w14:textId="35920999" w:rsidR="00D36877" w:rsidRDefault="00D36877" w:rsidP="00D36877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能源与动力工程学院（</w:t>
      </w:r>
      <w:r>
        <w:rPr>
          <w:rFonts w:ascii="仿宋" w:eastAsia="仿宋" w:hAnsi="仿宋"/>
          <w:b/>
          <w:sz w:val="28"/>
          <w:szCs w:val="28"/>
        </w:rPr>
        <w:t>35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14:paraId="589D7990" w14:textId="585D8B71" w:rsidR="00D13171" w:rsidRDefault="00D36877" w:rsidP="00D36877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proofErr w:type="gramStart"/>
      <w:r w:rsidRPr="00D3687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陆逸林</w:t>
      </w:r>
      <w:proofErr w:type="gramEnd"/>
      <w:r w:rsidR="00D13171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</w:t>
      </w:r>
      <w:r w:rsidRPr="00D3687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李淳风</w:t>
      </w:r>
      <w:r w:rsidR="00D13171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</w:t>
      </w:r>
      <w:r w:rsidRPr="00D3687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姚发达</w:t>
      </w:r>
      <w:r w:rsidR="00D131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D13171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D3687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谷旭飞</w:t>
      </w:r>
      <w:proofErr w:type="gramEnd"/>
      <w:r w:rsidR="00D131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D13171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 w:rsidRPr="00D3687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</w:t>
      </w:r>
      <w:proofErr w:type="gramStart"/>
      <w:r w:rsidRPr="00D3687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浩</w:t>
      </w:r>
      <w:proofErr w:type="gramEnd"/>
      <w:r w:rsidRPr="00D3687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达</w:t>
      </w:r>
      <w:r w:rsidR="00D131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D13171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D3687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易智康</w:t>
      </w:r>
      <w:proofErr w:type="gramEnd"/>
      <w:r w:rsidR="00D131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D13171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D3687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罗</w:t>
      </w:r>
      <w:r w:rsidR="00C54A0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93126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D3687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宁</w:t>
      </w:r>
    </w:p>
    <w:p w14:paraId="4875C70F" w14:textId="25F245DC" w:rsidR="00931269" w:rsidRDefault="00D36877" w:rsidP="00D13171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D3687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王菊萍</w:t>
      </w:r>
      <w:r w:rsidR="00D131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D13171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 w:rsidRPr="00D3687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许文林</w:t>
      </w:r>
      <w:r w:rsidR="00D131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D13171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 w:rsidRPr="00D3687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</w:t>
      </w:r>
      <w:r w:rsidR="00D131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D13171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D3687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未</w:t>
      </w:r>
      <w:r w:rsidR="00D131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D13171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 w:rsidRPr="00D3687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潘涵婷</w:t>
      </w:r>
      <w:r w:rsidR="00D131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D13171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D3687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张晋杰</w:t>
      </w:r>
      <w:proofErr w:type="gramEnd"/>
      <w:r w:rsidR="00D131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D13171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 w:rsidRPr="00D3687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朱海波</w:t>
      </w:r>
      <w:r w:rsidR="00D131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D13171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D3687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黄龙腾狄文韬</w:t>
      </w:r>
      <w:r w:rsidR="0093126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931269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 w:rsidR="00D13171" w:rsidRPr="00D131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杨晴雨</w:t>
      </w:r>
      <w:r w:rsidR="0093126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931269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 w:rsidR="00D13171" w:rsidRPr="00D131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罗</w:t>
      </w:r>
      <w:r w:rsidR="0093126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931269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="00D13171" w:rsidRPr="00D131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鹏</w:t>
      </w:r>
      <w:r w:rsidR="0093126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931269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proofErr w:type="gramStart"/>
      <w:r w:rsidR="00D13171" w:rsidRPr="00D131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唐宏铭</w:t>
      </w:r>
      <w:proofErr w:type="gramEnd"/>
      <w:r w:rsidR="0093126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931269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 w:rsidR="00D13171" w:rsidRPr="00D131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王超然</w:t>
      </w:r>
      <w:r w:rsidR="0093126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931269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 w:rsidR="00D13171" w:rsidRPr="00D131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周嘉寅</w:t>
      </w:r>
      <w:r w:rsidR="0093126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931269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 w:rsidR="00D13171" w:rsidRPr="00D131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孙</w:t>
      </w:r>
      <w:r w:rsidR="0093126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D13171" w:rsidRPr="00D131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宇</w:t>
      </w:r>
    </w:p>
    <w:p w14:paraId="2EE2603D" w14:textId="0922BDF2" w:rsidR="00931269" w:rsidRDefault="00D13171" w:rsidP="00931269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D131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刘知昊</w:t>
      </w:r>
      <w:r w:rsidR="0093126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931269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 w:rsidRPr="00D131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宋泽恺</w:t>
      </w:r>
      <w:r w:rsidR="0093126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931269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 w:rsidRPr="00D131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谷春雨</w:t>
      </w:r>
      <w:r w:rsidR="0093126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931269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 w:rsidRPr="00D131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张瑞芳</w:t>
      </w:r>
      <w:r w:rsidR="0093126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931269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 w:rsidRPr="00D131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刘永飞</w:t>
      </w:r>
      <w:r w:rsidR="0093126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931269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 w:rsidRPr="00D131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李凯迪</w:t>
      </w:r>
      <w:r w:rsidR="0093126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931269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D131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章轻歌</w:t>
      </w:r>
      <w:proofErr w:type="gramEnd"/>
    </w:p>
    <w:p w14:paraId="5B6B4763" w14:textId="60EF1A16" w:rsidR="00D13171" w:rsidRPr="00D13171" w:rsidRDefault="00D13171" w:rsidP="00D13171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D131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陈凯源</w:t>
      </w:r>
      <w:r w:rsidR="0093126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931269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 w:rsidRPr="00D131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谢</w:t>
      </w:r>
      <w:r w:rsidR="0093126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931269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D131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露</w:t>
      </w:r>
      <w:r w:rsidR="0093126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931269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 w:rsidRPr="00D131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何</w:t>
      </w:r>
      <w:r w:rsidR="0093126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931269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D131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杰</w:t>
      </w:r>
      <w:r w:rsidR="0093126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931269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 w:rsidRPr="00D131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</w:t>
      </w:r>
      <w:r w:rsidR="00C54A0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C54A00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D131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楠</w:t>
      </w:r>
      <w:proofErr w:type="gramEnd"/>
      <w:r w:rsidR="00C54A0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C54A00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D131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谢翔宇</w:t>
      </w:r>
      <w:proofErr w:type="gramEnd"/>
      <w:r w:rsidR="00C54A0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C54A00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 w:rsidRPr="00D131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</w:t>
      </w:r>
      <w:r w:rsidR="00C54A0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C54A00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D131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哲</w:t>
      </w:r>
      <w:proofErr w:type="gramEnd"/>
      <w:r w:rsidR="00C54A0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C54A00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D131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王梦诗</w:t>
      </w:r>
    </w:p>
    <w:p w14:paraId="187A22D9" w14:textId="2097B06E" w:rsidR="00D13171" w:rsidRPr="00D13171" w:rsidRDefault="00D13171" w:rsidP="00D13171">
      <w:pPr>
        <w:widowControl/>
        <w:rPr>
          <w:rFonts w:ascii="宋体" w:hAnsi="宋体" w:cs="宋体"/>
          <w:color w:val="C55C10"/>
          <w:kern w:val="0"/>
          <w:sz w:val="28"/>
          <w:szCs w:val="28"/>
        </w:rPr>
      </w:pPr>
    </w:p>
    <w:p w14:paraId="1E993A1C" w14:textId="77570129" w:rsidR="00D13171" w:rsidRPr="00C54A00" w:rsidRDefault="00D13171" w:rsidP="00D13171">
      <w:pPr>
        <w:widowControl/>
        <w:rPr>
          <w:rFonts w:ascii="宋体" w:hAnsi="宋体" w:cs="宋体" w:hint="eastAsia"/>
          <w:color w:val="C55C10"/>
          <w:kern w:val="0"/>
          <w:sz w:val="28"/>
          <w:szCs w:val="28"/>
        </w:rPr>
      </w:pPr>
    </w:p>
    <w:p w14:paraId="72FD111F" w14:textId="7186B4B7" w:rsidR="00D36877" w:rsidRPr="00D36877" w:rsidRDefault="00D36877" w:rsidP="00D36877">
      <w:pPr>
        <w:widowControl/>
        <w:rPr>
          <w:rFonts w:ascii="宋体" w:hAnsi="宋体" w:cs="宋体"/>
          <w:color w:val="FF0000"/>
          <w:kern w:val="0"/>
          <w:sz w:val="28"/>
          <w:szCs w:val="28"/>
        </w:rPr>
      </w:pPr>
    </w:p>
    <w:p w14:paraId="1FCB5532" w14:textId="35C705F9" w:rsidR="00D36877" w:rsidRDefault="00D36877" w:rsidP="00D13171">
      <w:pPr>
        <w:spacing w:line="576" w:lineRule="exact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上海理工大学202</w:t>
      </w:r>
      <w:r>
        <w:rPr>
          <w:rFonts w:ascii="黑体" w:eastAsia="黑体" w:hAnsi="黑体"/>
          <w:sz w:val="36"/>
          <w:szCs w:val="36"/>
        </w:rPr>
        <w:t>4</w:t>
      </w:r>
      <w:r>
        <w:rPr>
          <w:rFonts w:ascii="黑体" w:eastAsia="黑体" w:hAnsi="黑体" w:hint="eastAsia"/>
          <w:sz w:val="36"/>
          <w:szCs w:val="36"/>
        </w:rPr>
        <w:t>年校</w:t>
      </w:r>
      <w:r>
        <w:rPr>
          <w:rFonts w:ascii="黑体" w:eastAsia="黑体" w:hAnsi="黑体" w:hint="eastAsia"/>
          <w:sz w:val="36"/>
          <w:szCs w:val="36"/>
        </w:rPr>
        <w:t>市</w:t>
      </w:r>
      <w:r>
        <w:rPr>
          <w:rFonts w:ascii="黑体" w:eastAsia="黑体" w:hAnsi="黑体" w:hint="eastAsia"/>
          <w:sz w:val="36"/>
          <w:szCs w:val="36"/>
        </w:rPr>
        <w:t>秀毕业生名单（研究生）</w:t>
      </w:r>
    </w:p>
    <w:p w14:paraId="56902539" w14:textId="77777777" w:rsidR="00D36877" w:rsidRDefault="00D36877" w:rsidP="00D36877">
      <w:pPr>
        <w:spacing w:line="576" w:lineRule="exact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（拟推荐）</w:t>
      </w:r>
    </w:p>
    <w:p w14:paraId="2F70CA92" w14:textId="64833392" w:rsidR="00D36877" w:rsidRDefault="00D36877" w:rsidP="00D36877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能源与动力工程学院（</w:t>
      </w:r>
      <w:r>
        <w:rPr>
          <w:rFonts w:ascii="仿宋" w:eastAsia="仿宋" w:hAnsi="仿宋"/>
          <w:b/>
          <w:sz w:val="28"/>
          <w:szCs w:val="28"/>
        </w:rPr>
        <w:t>15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14:paraId="0A27C1C0" w14:textId="5C91C735" w:rsidR="00D13171" w:rsidRDefault="00D13171" w:rsidP="00D13171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proofErr w:type="gramStart"/>
      <w:r w:rsidRPr="00D3687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陆逸林</w:t>
      </w:r>
      <w:proofErr w:type="gramEnd"/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</w:t>
      </w:r>
      <w:r w:rsidRPr="00D3687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李淳风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</w:t>
      </w:r>
      <w:r w:rsidRPr="00D3687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姚发达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D3687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谷旭飞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 w:rsidRPr="00D3687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</w:t>
      </w:r>
      <w:proofErr w:type="gramStart"/>
      <w:r w:rsidRPr="00D3687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浩</w:t>
      </w:r>
      <w:proofErr w:type="gramEnd"/>
      <w:r w:rsidRPr="00D3687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达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D3687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易智康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D3687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罗</w:t>
      </w:r>
      <w:r w:rsidR="00C54A0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C54A00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D3687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宁</w:t>
      </w:r>
    </w:p>
    <w:p w14:paraId="32409EB2" w14:textId="77777777" w:rsidR="00D13171" w:rsidRPr="00D36877" w:rsidRDefault="00D13171" w:rsidP="00D13171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D3687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王菊萍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 w:rsidRPr="00D3687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许文林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 w:rsidRPr="00D3687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D3687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未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 w:rsidRPr="00D3687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潘涵婷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D3687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张晋杰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 w:rsidRPr="00D3687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朱海波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D3687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黄龙腾狄文韬</w:t>
      </w:r>
    </w:p>
    <w:p w14:paraId="2A410B6A" w14:textId="183A2846" w:rsidR="00D36877" w:rsidRPr="00D13171" w:rsidRDefault="00D36877" w:rsidP="00D13171">
      <w:pPr>
        <w:rPr>
          <w:rFonts w:hint="eastAsia"/>
        </w:rPr>
      </w:pPr>
      <w:bookmarkStart w:id="0" w:name="_GoBack"/>
      <w:bookmarkEnd w:id="0"/>
    </w:p>
    <w:sectPr w:rsidR="00D36877" w:rsidRPr="00D131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25"/>
    <w:rsid w:val="00364D20"/>
    <w:rsid w:val="00695D25"/>
    <w:rsid w:val="00931269"/>
    <w:rsid w:val="00C54A00"/>
    <w:rsid w:val="00D13171"/>
    <w:rsid w:val="00D3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F6859"/>
  <w15:chartTrackingRefBased/>
  <w15:docId w15:val="{5CEF9E62-7B7E-46FE-97AC-EAE2F464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68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2024-03-25T01:41:00Z</dcterms:created>
  <dcterms:modified xsi:type="dcterms:W3CDTF">2024-03-25T01:53:00Z</dcterms:modified>
</cp:coreProperties>
</file>