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358A" w14:textId="3AA7CF71" w:rsidR="002E0360" w:rsidRDefault="00945FC1" w:rsidP="00F115EF">
      <w:pPr>
        <w:ind w:firstLineChars="100" w:firstLine="360"/>
        <w:rPr>
          <w:b/>
          <w:sz w:val="30"/>
        </w:rPr>
      </w:pPr>
      <w:r w:rsidRPr="003850A2">
        <w:rPr>
          <w:rFonts w:ascii="宋体" w:hAnsi="宋体" w:hint="eastAsia"/>
          <w:b/>
          <w:sz w:val="36"/>
          <w:szCs w:val="36"/>
        </w:rPr>
        <w:t>上海理工</w:t>
      </w:r>
      <w:r w:rsidR="002E0360" w:rsidRPr="003850A2">
        <w:rPr>
          <w:rFonts w:ascii="宋体" w:hAnsi="宋体" w:hint="eastAsia"/>
          <w:b/>
          <w:sz w:val="36"/>
          <w:szCs w:val="36"/>
        </w:rPr>
        <w:t>大学</w:t>
      </w:r>
      <w:r w:rsidR="003850A2" w:rsidRPr="003850A2">
        <w:rPr>
          <w:rFonts w:ascii="宋体" w:hAnsi="宋体" w:hint="eastAsia"/>
          <w:b/>
          <w:sz w:val="36"/>
          <w:szCs w:val="36"/>
        </w:rPr>
        <w:t>能源与动力工程专业</w:t>
      </w:r>
      <w:r w:rsidR="00B5467F">
        <w:rPr>
          <w:rFonts w:ascii="宋体" w:hAnsi="宋体" w:hint="eastAsia"/>
          <w:b/>
          <w:sz w:val="36"/>
          <w:szCs w:val="36"/>
        </w:rPr>
        <w:t>“吴仲华班”</w:t>
      </w:r>
      <w:r w:rsidR="003850A2" w:rsidRPr="003850A2">
        <w:rPr>
          <w:rFonts w:ascii="宋体" w:hAnsi="宋体" w:hint="eastAsia"/>
          <w:b/>
          <w:sz w:val="36"/>
          <w:szCs w:val="36"/>
        </w:rPr>
        <w:t>申请</w:t>
      </w:r>
      <w:r w:rsidRPr="003850A2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692"/>
        <w:gridCol w:w="1701"/>
        <w:gridCol w:w="1985"/>
        <w:gridCol w:w="1339"/>
        <w:gridCol w:w="1637"/>
      </w:tblGrid>
      <w:tr w:rsidR="00F115EF" w:rsidRPr="0074784E" w14:paraId="7E4BC5E3" w14:textId="77777777" w:rsidTr="00293BAD">
        <w:trPr>
          <w:cantSplit/>
          <w:trHeight w:val="442"/>
          <w:jc w:val="center"/>
        </w:trPr>
        <w:tc>
          <w:tcPr>
            <w:tcW w:w="1837" w:type="dxa"/>
          </w:tcPr>
          <w:p w14:paraId="4835B976" w14:textId="0A86600D" w:rsidR="00F115EF" w:rsidRPr="003850A2" w:rsidRDefault="00F115EF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3850A2">
              <w:rPr>
                <w:rFonts w:ascii="Times New Roman" w:eastAsia="仿宋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1692" w:type="dxa"/>
          </w:tcPr>
          <w:p w14:paraId="5018C4E6" w14:textId="77777777" w:rsidR="00F115EF" w:rsidRPr="0074784E" w:rsidRDefault="00F115EF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</w:tcPr>
          <w:p w14:paraId="61468E02" w14:textId="2D409F35" w:rsidR="00F115EF" w:rsidRPr="003850A2" w:rsidRDefault="00F115EF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3850A2">
              <w:rPr>
                <w:rFonts w:ascii="Times New Roman" w:eastAsia="仿宋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3324" w:type="dxa"/>
            <w:gridSpan w:val="2"/>
          </w:tcPr>
          <w:p w14:paraId="6AC2D67D" w14:textId="01EECBC5" w:rsidR="00F115EF" w:rsidRPr="0074784E" w:rsidRDefault="00F115EF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4FAB6B9A" w14:textId="081923F3" w:rsidR="00F115EF" w:rsidRPr="0074784E" w:rsidRDefault="00F115EF" w:rsidP="00945FC1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照片</w:t>
            </w:r>
          </w:p>
        </w:tc>
      </w:tr>
      <w:tr w:rsidR="00F115EF" w:rsidRPr="0074784E" w14:paraId="79D6F866" w14:textId="77777777" w:rsidTr="002437C8">
        <w:trPr>
          <w:cantSplit/>
          <w:trHeight w:val="421"/>
          <w:jc w:val="center"/>
        </w:trPr>
        <w:tc>
          <w:tcPr>
            <w:tcW w:w="1837" w:type="dxa"/>
          </w:tcPr>
          <w:p w14:paraId="3BF39897" w14:textId="35399E05" w:rsidR="00F115EF" w:rsidRPr="003850A2" w:rsidRDefault="00F115EF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3850A2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学号</w:t>
            </w:r>
          </w:p>
        </w:tc>
        <w:tc>
          <w:tcPr>
            <w:tcW w:w="1692" w:type="dxa"/>
          </w:tcPr>
          <w:p w14:paraId="0B31ADE7" w14:textId="77777777" w:rsidR="00F115EF" w:rsidRPr="0074784E" w:rsidRDefault="00F115EF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</w:tcPr>
          <w:p w14:paraId="0BE9309E" w14:textId="79672086" w:rsidR="00F115EF" w:rsidRPr="003850A2" w:rsidRDefault="00F115EF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3850A2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专业</w:t>
            </w:r>
          </w:p>
        </w:tc>
        <w:tc>
          <w:tcPr>
            <w:tcW w:w="3324" w:type="dxa"/>
            <w:gridSpan w:val="2"/>
          </w:tcPr>
          <w:p w14:paraId="0BFACBA2" w14:textId="54110BF4" w:rsidR="00F115EF" w:rsidRPr="0074784E" w:rsidRDefault="00F115EF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637" w:type="dxa"/>
            <w:vMerge/>
          </w:tcPr>
          <w:p w14:paraId="2F62BC1A" w14:textId="77777777" w:rsidR="00F115EF" w:rsidRPr="0074784E" w:rsidRDefault="00F115EF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3850A2" w:rsidRPr="0074784E" w14:paraId="38BFFA31" w14:textId="77777777" w:rsidTr="00F228AC">
        <w:trPr>
          <w:cantSplit/>
          <w:trHeight w:val="495"/>
          <w:jc w:val="center"/>
        </w:trPr>
        <w:tc>
          <w:tcPr>
            <w:tcW w:w="1837" w:type="dxa"/>
            <w:vAlign w:val="center"/>
          </w:tcPr>
          <w:p w14:paraId="470461C8" w14:textId="1B941BFA" w:rsidR="003850A2" w:rsidRPr="003850A2" w:rsidRDefault="003850A2" w:rsidP="009F017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3850A2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学分加权平均分</w:t>
            </w:r>
          </w:p>
        </w:tc>
        <w:tc>
          <w:tcPr>
            <w:tcW w:w="1692" w:type="dxa"/>
          </w:tcPr>
          <w:p w14:paraId="0E2811E5" w14:textId="77777777" w:rsidR="003850A2" w:rsidRPr="0074784E" w:rsidRDefault="003850A2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4348AC" w14:textId="5A54A26A" w:rsidR="003850A2" w:rsidRPr="003850A2" w:rsidRDefault="003850A2" w:rsidP="003850A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3850A2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平均学分绩点</w:t>
            </w:r>
          </w:p>
        </w:tc>
        <w:tc>
          <w:tcPr>
            <w:tcW w:w="3324" w:type="dxa"/>
            <w:gridSpan w:val="2"/>
          </w:tcPr>
          <w:p w14:paraId="5A47B717" w14:textId="45956771" w:rsidR="003850A2" w:rsidRPr="0074784E" w:rsidRDefault="003850A2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637" w:type="dxa"/>
            <w:vMerge/>
          </w:tcPr>
          <w:p w14:paraId="0C47C793" w14:textId="77777777" w:rsidR="003850A2" w:rsidRPr="0074784E" w:rsidRDefault="003850A2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3850A2" w:rsidRPr="0074784E" w14:paraId="01790A7D" w14:textId="77777777" w:rsidTr="00221660">
        <w:trPr>
          <w:cantSplit/>
          <w:trHeight w:val="495"/>
          <w:jc w:val="center"/>
        </w:trPr>
        <w:tc>
          <w:tcPr>
            <w:tcW w:w="1837" w:type="dxa"/>
            <w:vAlign w:val="center"/>
          </w:tcPr>
          <w:p w14:paraId="7FB3AC68" w14:textId="3B7FA8E5" w:rsidR="003850A2" w:rsidRPr="003850A2" w:rsidRDefault="003850A2" w:rsidP="009F017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3850A2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高数</w:t>
            </w:r>
            <w:r w:rsidRPr="003850A2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1</w:t>
            </w:r>
            <w:r w:rsidRPr="003850A2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成绩</w:t>
            </w:r>
          </w:p>
        </w:tc>
        <w:tc>
          <w:tcPr>
            <w:tcW w:w="1692" w:type="dxa"/>
          </w:tcPr>
          <w:p w14:paraId="2AEA1ECC" w14:textId="77777777" w:rsidR="003850A2" w:rsidRPr="0074784E" w:rsidRDefault="003850A2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AC4C40" w14:textId="41C5B134" w:rsidR="003850A2" w:rsidRPr="003850A2" w:rsidRDefault="003850A2" w:rsidP="003850A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3850A2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高数</w:t>
            </w:r>
            <w:r w:rsidRPr="003850A2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2</w:t>
            </w:r>
            <w:r w:rsidRPr="003850A2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成绩</w:t>
            </w:r>
          </w:p>
        </w:tc>
        <w:tc>
          <w:tcPr>
            <w:tcW w:w="1985" w:type="dxa"/>
          </w:tcPr>
          <w:p w14:paraId="3E06DC20" w14:textId="77777777" w:rsidR="003850A2" w:rsidRDefault="003850A2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339" w:type="dxa"/>
          </w:tcPr>
          <w:p w14:paraId="28379DAE" w14:textId="556EED87" w:rsidR="003850A2" w:rsidRPr="003850A2" w:rsidRDefault="003850A2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3850A2"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大物成绩</w:t>
            </w:r>
          </w:p>
        </w:tc>
        <w:tc>
          <w:tcPr>
            <w:tcW w:w="1637" w:type="dxa"/>
          </w:tcPr>
          <w:p w14:paraId="78A8DED2" w14:textId="77777777" w:rsidR="003850A2" w:rsidRPr="0074784E" w:rsidRDefault="003850A2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2E0360" w:rsidRPr="0074784E" w14:paraId="0CB7D337" w14:textId="77777777" w:rsidTr="003850A2">
        <w:trPr>
          <w:cantSplit/>
          <w:trHeight w:val="642"/>
          <w:jc w:val="center"/>
        </w:trPr>
        <w:tc>
          <w:tcPr>
            <w:tcW w:w="1837" w:type="dxa"/>
            <w:vAlign w:val="center"/>
          </w:tcPr>
          <w:p w14:paraId="7F7977AC" w14:textId="1306076B" w:rsidR="002E0360" w:rsidRPr="003850A2" w:rsidRDefault="009F0170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3850A2">
              <w:rPr>
                <w:rFonts w:ascii="Times New Roman" w:eastAsia="仿宋" w:hAnsi="Times New Roman" w:cs="Times New Roman"/>
                <w:b/>
                <w:bCs/>
                <w:szCs w:val="21"/>
              </w:rPr>
              <w:t>手机号</w:t>
            </w:r>
          </w:p>
        </w:tc>
        <w:tc>
          <w:tcPr>
            <w:tcW w:w="1692" w:type="dxa"/>
            <w:vAlign w:val="center"/>
          </w:tcPr>
          <w:p w14:paraId="71F0FA1E" w14:textId="77777777" w:rsidR="002E0360" w:rsidRPr="0074784E" w:rsidRDefault="002E0360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B83BD2" w14:textId="36DACD2B" w:rsidR="002E0360" w:rsidRPr="003850A2" w:rsidRDefault="009F0170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3850A2">
              <w:rPr>
                <w:rFonts w:ascii="Times New Roman" w:eastAsia="仿宋" w:hAnsi="Times New Roman" w:cs="Times New Roman"/>
                <w:b/>
                <w:bCs/>
                <w:szCs w:val="21"/>
              </w:rPr>
              <w:t>邮箱</w:t>
            </w:r>
          </w:p>
        </w:tc>
        <w:tc>
          <w:tcPr>
            <w:tcW w:w="4961" w:type="dxa"/>
            <w:gridSpan w:val="3"/>
            <w:vAlign w:val="center"/>
          </w:tcPr>
          <w:p w14:paraId="6ADBC8EB" w14:textId="175078DB" w:rsidR="002E0360" w:rsidRPr="0074784E" w:rsidRDefault="002E0360" w:rsidP="00244EBB">
            <w:pPr>
              <w:spacing w:before="156" w:after="156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2E0360" w:rsidRPr="0074784E" w14:paraId="65C97F67" w14:textId="77777777" w:rsidTr="00244EBB">
        <w:trPr>
          <w:cantSplit/>
          <w:trHeight w:val="3527"/>
          <w:jc w:val="center"/>
        </w:trPr>
        <w:tc>
          <w:tcPr>
            <w:tcW w:w="10191" w:type="dxa"/>
            <w:gridSpan w:val="6"/>
          </w:tcPr>
          <w:p w14:paraId="01171BB7" w14:textId="60931FA5" w:rsidR="002E0360" w:rsidRPr="0074784E" w:rsidRDefault="002E0360" w:rsidP="00244EBB">
            <w:pPr>
              <w:spacing w:before="156" w:after="156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自我介绍（</w:t>
            </w:r>
            <w:r w:rsidR="009F0170" w:rsidRPr="0074784E">
              <w:rPr>
                <w:rFonts w:ascii="Times New Roman" w:eastAsia="仿宋" w:hAnsi="Times New Roman" w:cs="Times New Roman"/>
                <w:bCs/>
                <w:szCs w:val="21"/>
              </w:rPr>
              <w:t>如</w:t>
            </w:r>
            <w:r w:rsidR="000754F2" w:rsidRPr="000754F2">
              <w:rPr>
                <w:rFonts w:ascii="Times New Roman" w:eastAsia="仿宋" w:hAnsi="Times New Roman" w:cs="Times New Roman" w:hint="eastAsia"/>
                <w:bCs/>
                <w:szCs w:val="21"/>
              </w:rPr>
              <w:t>个人成果或获奖情况</w:t>
            </w:r>
            <w:r w:rsidR="001711DC">
              <w:rPr>
                <w:rFonts w:ascii="Times New Roman" w:eastAsia="仿宋" w:hAnsi="Times New Roman" w:cs="Times New Roman" w:hint="eastAsia"/>
                <w:bCs/>
                <w:szCs w:val="21"/>
              </w:rPr>
              <w:t>、</w:t>
            </w:r>
            <w:r w:rsidR="000754F2" w:rsidRPr="000754F2">
              <w:rPr>
                <w:rFonts w:ascii="Times New Roman" w:eastAsia="仿宋" w:hAnsi="Times New Roman" w:cs="Times New Roman" w:hint="eastAsia"/>
                <w:bCs/>
                <w:szCs w:val="21"/>
              </w:rPr>
              <w:t>个人技术专长</w:t>
            </w:r>
            <w:r w:rsidR="009F0170" w:rsidRPr="0074784E">
              <w:rPr>
                <w:rFonts w:ascii="Times New Roman" w:eastAsia="仿宋" w:hAnsi="Times New Roman" w:cs="Times New Roman"/>
                <w:bCs/>
                <w:szCs w:val="21"/>
              </w:rPr>
              <w:t>，</w:t>
            </w: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可附页）</w:t>
            </w:r>
          </w:p>
          <w:p w14:paraId="6E8EEB5B" w14:textId="77777777" w:rsidR="002E0360" w:rsidRPr="0074784E" w:rsidRDefault="002E0360" w:rsidP="00244EBB">
            <w:pPr>
              <w:spacing w:before="156" w:after="156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7BE804E2" w14:textId="77777777" w:rsidR="002E0360" w:rsidRPr="0074784E" w:rsidRDefault="002E0360" w:rsidP="00244EBB">
            <w:pPr>
              <w:spacing w:before="156" w:after="156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0F103D07" w14:textId="77777777" w:rsidR="002E0360" w:rsidRPr="0074784E" w:rsidRDefault="002E0360" w:rsidP="00244EBB">
            <w:pPr>
              <w:spacing w:before="156" w:after="156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25B33795" w14:textId="77777777" w:rsidR="002E0360" w:rsidRPr="0074784E" w:rsidRDefault="002E0360" w:rsidP="00244EBB">
            <w:pPr>
              <w:spacing w:before="156" w:after="156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67680586" w14:textId="0C3EAC79" w:rsidR="002E0360" w:rsidRDefault="002E0360" w:rsidP="00244EBB">
            <w:pPr>
              <w:spacing w:before="156" w:after="156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1CA8E0F0" w14:textId="77777777" w:rsidR="002E0360" w:rsidRPr="0074784E" w:rsidRDefault="002E0360" w:rsidP="00244EBB">
            <w:pPr>
              <w:spacing w:before="156" w:after="156"/>
              <w:ind w:firstLineChars="3350" w:firstLine="7035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15CA2950" w14:textId="77777777" w:rsidR="002E0360" w:rsidRPr="0074784E" w:rsidRDefault="002E0360" w:rsidP="00244EBB">
            <w:pPr>
              <w:spacing w:before="156" w:after="156"/>
              <w:ind w:firstLineChars="3350" w:firstLine="7035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079F988A" w14:textId="77777777" w:rsidR="002E0360" w:rsidRPr="0074784E" w:rsidRDefault="002E0360" w:rsidP="00244EBB">
            <w:pPr>
              <w:spacing w:before="156" w:after="156"/>
              <w:ind w:firstLineChars="3350" w:firstLine="7035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10AB9BA3" w14:textId="77777777" w:rsidR="002E0360" w:rsidRPr="0074784E" w:rsidRDefault="002E0360" w:rsidP="00F115EF">
            <w:pPr>
              <w:spacing w:before="156" w:after="156"/>
              <w:ind w:firstLineChars="3450" w:firstLine="7245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74784E">
              <w:rPr>
                <w:rFonts w:ascii="Times New Roman" w:eastAsia="仿宋" w:hAnsi="Times New Roman" w:cs="Times New Roman"/>
                <w:szCs w:val="21"/>
              </w:rPr>
              <w:t>申请人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>：</w:t>
            </w:r>
          </w:p>
          <w:p w14:paraId="227E63DB" w14:textId="77777777" w:rsidR="002E0360" w:rsidRPr="0074784E" w:rsidRDefault="002E0360" w:rsidP="00244EBB">
            <w:pPr>
              <w:spacing w:before="156" w:after="156"/>
              <w:ind w:firstLineChars="2009" w:firstLine="4219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74784E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>日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2E0360" w:rsidRPr="0074784E" w14:paraId="77D8C90C" w14:textId="77777777" w:rsidTr="00F115EF">
        <w:trPr>
          <w:cantSplit/>
          <w:trHeight w:val="1766"/>
          <w:jc w:val="center"/>
        </w:trPr>
        <w:tc>
          <w:tcPr>
            <w:tcW w:w="10191" w:type="dxa"/>
            <w:gridSpan w:val="6"/>
          </w:tcPr>
          <w:p w14:paraId="4BC7B877" w14:textId="6A481F52" w:rsidR="009F0170" w:rsidRPr="0074784E" w:rsidRDefault="009F0170" w:rsidP="009F0170">
            <w:pPr>
              <w:spacing w:before="156" w:after="156"/>
              <w:rPr>
                <w:rFonts w:ascii="Times New Roman" w:eastAsia="仿宋" w:hAnsi="Times New Roman" w:cs="Times New Roman"/>
              </w:rPr>
            </w:pPr>
            <w:r w:rsidRPr="0074784E">
              <w:rPr>
                <w:rFonts w:ascii="Times New Roman" w:eastAsia="仿宋" w:hAnsi="Times New Roman" w:cs="Times New Roman"/>
              </w:rPr>
              <w:t>本人确保上述所填信息真实有效，同意参加</w:t>
            </w:r>
            <w:r w:rsidR="0074784E" w:rsidRPr="0074784E">
              <w:rPr>
                <w:rFonts w:ascii="仿宋" w:eastAsia="仿宋" w:hAnsi="仿宋" w:cs="Times New Roman"/>
                <w:bCs/>
                <w:szCs w:val="21"/>
              </w:rPr>
              <w:t>“吴仲华班”</w:t>
            </w:r>
            <w:r w:rsidRPr="0074784E">
              <w:rPr>
                <w:rFonts w:ascii="Times New Roman" w:eastAsia="仿宋" w:hAnsi="Times New Roman" w:cs="Times New Roman"/>
              </w:rPr>
              <w:t>招生选拔。</w:t>
            </w:r>
          </w:p>
          <w:p w14:paraId="47FC7862" w14:textId="77777777" w:rsidR="009F0170" w:rsidRPr="0074784E" w:rsidRDefault="009F0170" w:rsidP="009F0170">
            <w:pPr>
              <w:spacing w:before="156" w:after="156"/>
              <w:rPr>
                <w:rFonts w:ascii="Times New Roman" w:eastAsia="仿宋" w:hAnsi="Times New Roman" w:cs="Times New Roman"/>
              </w:rPr>
            </w:pPr>
            <w:r w:rsidRPr="0074784E">
              <w:rPr>
                <w:rFonts w:ascii="Times New Roman" w:eastAsia="仿宋" w:hAnsi="Times New Roman" w:cs="Times New Roman"/>
              </w:rPr>
              <w:t xml:space="preserve">                                                  </w:t>
            </w:r>
          </w:p>
          <w:p w14:paraId="3BA3288F" w14:textId="51F555C8" w:rsidR="009F0170" w:rsidRPr="0074784E" w:rsidRDefault="009F0170" w:rsidP="00F115EF">
            <w:pPr>
              <w:wordWrap w:val="0"/>
              <w:spacing w:before="156" w:after="156"/>
              <w:ind w:right="840"/>
              <w:jc w:val="right"/>
              <w:rPr>
                <w:rFonts w:ascii="Times New Roman" w:eastAsia="仿宋" w:hAnsi="Times New Roman" w:cs="Times New Roman"/>
              </w:rPr>
            </w:pPr>
            <w:r w:rsidRPr="0074784E">
              <w:rPr>
                <w:rFonts w:ascii="Times New Roman" w:eastAsia="仿宋" w:hAnsi="Times New Roman" w:cs="Times New Roman"/>
              </w:rPr>
              <w:t>申请人（签名）：</w:t>
            </w:r>
            <w:r w:rsidR="00DA6E10" w:rsidRPr="0074784E">
              <w:rPr>
                <w:rFonts w:ascii="Times New Roman" w:eastAsia="仿宋" w:hAnsi="Times New Roman" w:cs="Times New Roman"/>
              </w:rPr>
              <w:t xml:space="preserve">         </w:t>
            </w:r>
          </w:p>
          <w:p w14:paraId="1BB13206" w14:textId="4ED3FEC0" w:rsidR="002E0360" w:rsidRPr="0074784E" w:rsidRDefault="00F115EF" w:rsidP="00DA6E10">
            <w:pPr>
              <w:wordWrap w:val="0"/>
              <w:spacing w:after="156"/>
              <w:jc w:val="right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74784E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>日</w:t>
            </w:r>
            <w:r w:rsidRPr="0074784E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="00DA6E10" w:rsidRPr="0074784E">
              <w:rPr>
                <w:rFonts w:ascii="Times New Roman" w:eastAsia="仿宋" w:hAnsi="Times New Roman" w:cs="Times New Roman"/>
              </w:rPr>
              <w:t xml:space="preserve">         </w:t>
            </w:r>
          </w:p>
        </w:tc>
      </w:tr>
      <w:tr w:rsidR="002E0360" w:rsidRPr="0074784E" w14:paraId="6025B2D5" w14:textId="77777777" w:rsidTr="00B5467F">
        <w:trPr>
          <w:cantSplit/>
          <w:trHeight w:val="2147"/>
          <w:jc w:val="center"/>
        </w:trPr>
        <w:tc>
          <w:tcPr>
            <w:tcW w:w="10191" w:type="dxa"/>
            <w:gridSpan w:val="6"/>
          </w:tcPr>
          <w:p w14:paraId="52A5CC64" w14:textId="27B94AE7" w:rsidR="002E0360" w:rsidRPr="0074784E" w:rsidRDefault="009F0170" w:rsidP="00244EBB">
            <w:pPr>
              <w:spacing w:before="156" w:after="156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74784E">
              <w:rPr>
                <w:rFonts w:ascii="仿宋" w:eastAsia="仿宋" w:hAnsi="仿宋" w:cs="Times New Roman"/>
                <w:bCs/>
                <w:szCs w:val="21"/>
              </w:rPr>
              <w:t>“吴仲华班”</w:t>
            </w: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招生委员会</w:t>
            </w:r>
            <w:r w:rsidR="002E0360" w:rsidRPr="0074784E">
              <w:rPr>
                <w:rFonts w:ascii="Times New Roman" w:eastAsia="仿宋" w:hAnsi="Times New Roman" w:cs="Times New Roman"/>
                <w:bCs/>
                <w:szCs w:val="21"/>
              </w:rPr>
              <w:t>意见</w:t>
            </w:r>
          </w:p>
          <w:p w14:paraId="71CE0933" w14:textId="77777777" w:rsidR="002E0360" w:rsidRPr="0074784E" w:rsidRDefault="002E0360" w:rsidP="00244EBB">
            <w:pPr>
              <w:ind w:firstLineChars="2650" w:firstLine="5565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0843E935" w14:textId="49032075" w:rsidR="002E0360" w:rsidRPr="0074784E" w:rsidRDefault="002E0360" w:rsidP="00F115EF">
            <w:pPr>
              <w:ind w:firstLineChars="3200" w:firstLine="6720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主管领导签字：</w:t>
            </w:r>
          </w:p>
          <w:p w14:paraId="7C4E3A76" w14:textId="35E0E152" w:rsidR="002E0360" w:rsidRPr="0074784E" w:rsidRDefault="002E0360" w:rsidP="00244EBB">
            <w:pPr>
              <w:spacing w:before="156" w:after="156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74784E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      </w:t>
            </w: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 xml:space="preserve">                            </w:t>
            </w:r>
            <w:r w:rsidR="00F115EF">
              <w:rPr>
                <w:rFonts w:ascii="Times New Roman" w:eastAsia="仿宋" w:hAnsi="Times New Roman" w:cs="Times New Roman"/>
                <w:bCs/>
                <w:szCs w:val="21"/>
              </w:rPr>
              <w:t xml:space="preserve"> </w:t>
            </w:r>
            <w:bookmarkStart w:id="0" w:name="_GoBack"/>
            <w:bookmarkEnd w:id="0"/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年</w:t>
            </w: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 xml:space="preserve">    </w:t>
            </w: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月</w:t>
            </w: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 xml:space="preserve">    </w:t>
            </w: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日</w:t>
            </w:r>
          </w:p>
        </w:tc>
      </w:tr>
      <w:tr w:rsidR="002E0360" w:rsidRPr="0074784E" w14:paraId="140FFAA6" w14:textId="77777777" w:rsidTr="00F115EF">
        <w:trPr>
          <w:cantSplit/>
          <w:trHeight w:val="1833"/>
          <w:jc w:val="center"/>
        </w:trPr>
        <w:tc>
          <w:tcPr>
            <w:tcW w:w="10191" w:type="dxa"/>
            <w:gridSpan w:val="6"/>
          </w:tcPr>
          <w:p w14:paraId="214A79DC" w14:textId="431308F9" w:rsidR="002E0360" w:rsidRPr="0074784E" w:rsidRDefault="002E0360" w:rsidP="00244EBB">
            <w:pPr>
              <w:spacing w:before="156" w:after="156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学院意见</w:t>
            </w:r>
          </w:p>
          <w:p w14:paraId="4131B6A7" w14:textId="77777777" w:rsidR="002E0360" w:rsidRPr="0074784E" w:rsidRDefault="002E0360" w:rsidP="00244EBB">
            <w:pPr>
              <w:spacing w:before="156" w:after="156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4301A47D" w14:textId="77777777" w:rsidR="002E0360" w:rsidRPr="0074784E" w:rsidRDefault="002E0360" w:rsidP="00F115EF">
            <w:pPr>
              <w:ind w:right="840" w:firstLineChars="2600" w:firstLine="5460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主管领导签字（院系公章）：</w:t>
            </w:r>
          </w:p>
          <w:p w14:paraId="51BB2890" w14:textId="77777777" w:rsidR="002E0360" w:rsidRPr="0074784E" w:rsidRDefault="002E0360" w:rsidP="00244EBB">
            <w:pPr>
              <w:spacing w:before="156" w:after="156"/>
              <w:ind w:firstLineChars="3500" w:firstLine="7350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年</w:t>
            </w: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 xml:space="preserve">    </w:t>
            </w: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月</w:t>
            </w: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 xml:space="preserve">    </w:t>
            </w:r>
            <w:r w:rsidRPr="0074784E">
              <w:rPr>
                <w:rFonts w:ascii="Times New Roman" w:eastAsia="仿宋" w:hAnsi="Times New Roman" w:cs="Times New Roman"/>
                <w:bCs/>
                <w:szCs w:val="21"/>
              </w:rPr>
              <w:t>日</w:t>
            </w:r>
          </w:p>
        </w:tc>
      </w:tr>
    </w:tbl>
    <w:p w14:paraId="5A91C186" w14:textId="77777777" w:rsidR="00B421AD" w:rsidRPr="003F1EF2" w:rsidRDefault="00B421AD" w:rsidP="00317B30">
      <w:pPr>
        <w:snapToGrid w:val="0"/>
        <w:spacing w:afterLines="50" w:after="156" w:line="360" w:lineRule="auto"/>
        <w:ind w:firstLineChars="100" w:firstLine="210"/>
        <w:contextualSpacing/>
        <w:jc w:val="right"/>
        <w:rPr>
          <w:rFonts w:ascii="仿宋" w:eastAsia="仿宋" w:hAnsi="仿宋" w:cs="Times New Roman"/>
        </w:rPr>
      </w:pPr>
    </w:p>
    <w:sectPr w:rsidR="00B421AD" w:rsidRPr="003F1EF2" w:rsidSect="00F115EF">
      <w:pgSz w:w="11906" w:h="16838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23FDF" w14:textId="77777777" w:rsidR="00085D27" w:rsidRDefault="00085D27" w:rsidP="009228F9">
      <w:r>
        <w:separator/>
      </w:r>
    </w:p>
  </w:endnote>
  <w:endnote w:type="continuationSeparator" w:id="0">
    <w:p w14:paraId="7476D9A3" w14:textId="77777777" w:rsidR="00085D27" w:rsidRDefault="00085D27" w:rsidP="0092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F1B2C" w14:textId="77777777" w:rsidR="00085D27" w:rsidRDefault="00085D27" w:rsidP="009228F9">
      <w:r>
        <w:separator/>
      </w:r>
    </w:p>
  </w:footnote>
  <w:footnote w:type="continuationSeparator" w:id="0">
    <w:p w14:paraId="370C9075" w14:textId="77777777" w:rsidR="00085D27" w:rsidRDefault="00085D27" w:rsidP="0092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72D"/>
    <w:multiLevelType w:val="hybridMultilevel"/>
    <w:tmpl w:val="A800A2B0"/>
    <w:lvl w:ilvl="0" w:tplc="74DA4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F51717"/>
    <w:multiLevelType w:val="hybridMultilevel"/>
    <w:tmpl w:val="AB66E50A"/>
    <w:lvl w:ilvl="0" w:tplc="2ECED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0870C4"/>
    <w:multiLevelType w:val="hybridMultilevel"/>
    <w:tmpl w:val="3A52C170"/>
    <w:lvl w:ilvl="0" w:tplc="89B0CCF4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E33ACB"/>
    <w:multiLevelType w:val="hybridMultilevel"/>
    <w:tmpl w:val="54941AB4"/>
    <w:lvl w:ilvl="0" w:tplc="C236073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6714666"/>
    <w:multiLevelType w:val="hybridMultilevel"/>
    <w:tmpl w:val="D3A01714"/>
    <w:lvl w:ilvl="0" w:tplc="BB205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zNbEwMzIxNDY3MTZS0lEKTi0uzszPAymwrAUAKGJ1MSwAAAA="/>
  </w:docVars>
  <w:rsids>
    <w:rsidRoot w:val="00594E7C"/>
    <w:rsid w:val="00002A9D"/>
    <w:rsid w:val="00004D63"/>
    <w:rsid w:val="00023C8F"/>
    <w:rsid w:val="000269EC"/>
    <w:rsid w:val="000345D3"/>
    <w:rsid w:val="00036C25"/>
    <w:rsid w:val="00045B3A"/>
    <w:rsid w:val="00050970"/>
    <w:rsid w:val="000528B9"/>
    <w:rsid w:val="00052B5D"/>
    <w:rsid w:val="000754F2"/>
    <w:rsid w:val="00084153"/>
    <w:rsid w:val="00084D0E"/>
    <w:rsid w:val="00085D27"/>
    <w:rsid w:val="000A4362"/>
    <w:rsid w:val="000B69DE"/>
    <w:rsid w:val="000E6383"/>
    <w:rsid w:val="001026D4"/>
    <w:rsid w:val="00113532"/>
    <w:rsid w:val="00132530"/>
    <w:rsid w:val="00153DD6"/>
    <w:rsid w:val="00167841"/>
    <w:rsid w:val="001711DC"/>
    <w:rsid w:val="001719AF"/>
    <w:rsid w:val="00175C1C"/>
    <w:rsid w:val="001C444A"/>
    <w:rsid w:val="001E716D"/>
    <w:rsid w:val="001F01FC"/>
    <w:rsid w:val="001F4150"/>
    <w:rsid w:val="001F75F0"/>
    <w:rsid w:val="00204644"/>
    <w:rsid w:val="0021453E"/>
    <w:rsid w:val="002359AA"/>
    <w:rsid w:val="002774F6"/>
    <w:rsid w:val="00285516"/>
    <w:rsid w:val="00290D67"/>
    <w:rsid w:val="002973B8"/>
    <w:rsid w:val="002B3A10"/>
    <w:rsid w:val="002B3DF7"/>
    <w:rsid w:val="002B646A"/>
    <w:rsid w:val="002C60DF"/>
    <w:rsid w:val="002D2F6D"/>
    <w:rsid w:val="002D4E3F"/>
    <w:rsid w:val="002E0360"/>
    <w:rsid w:val="002E0D76"/>
    <w:rsid w:val="002F1E19"/>
    <w:rsid w:val="002F476C"/>
    <w:rsid w:val="003162B7"/>
    <w:rsid w:val="00317B30"/>
    <w:rsid w:val="0033138A"/>
    <w:rsid w:val="00332524"/>
    <w:rsid w:val="00336264"/>
    <w:rsid w:val="0035372A"/>
    <w:rsid w:val="00353BD6"/>
    <w:rsid w:val="003850A2"/>
    <w:rsid w:val="003862F7"/>
    <w:rsid w:val="003917EC"/>
    <w:rsid w:val="00396F9D"/>
    <w:rsid w:val="003B5067"/>
    <w:rsid w:val="003E7842"/>
    <w:rsid w:val="003F1EF2"/>
    <w:rsid w:val="003F6AED"/>
    <w:rsid w:val="00412202"/>
    <w:rsid w:val="0041744E"/>
    <w:rsid w:val="00432406"/>
    <w:rsid w:val="00492C3D"/>
    <w:rsid w:val="004B3B71"/>
    <w:rsid w:val="004B5418"/>
    <w:rsid w:val="004B7D98"/>
    <w:rsid w:val="004C27C7"/>
    <w:rsid w:val="004D4460"/>
    <w:rsid w:val="004D469B"/>
    <w:rsid w:val="004F6244"/>
    <w:rsid w:val="004F7669"/>
    <w:rsid w:val="00522940"/>
    <w:rsid w:val="005362C7"/>
    <w:rsid w:val="00556171"/>
    <w:rsid w:val="0056676B"/>
    <w:rsid w:val="00576D3E"/>
    <w:rsid w:val="0058530C"/>
    <w:rsid w:val="005907D0"/>
    <w:rsid w:val="00594E7C"/>
    <w:rsid w:val="005A2497"/>
    <w:rsid w:val="005A48BE"/>
    <w:rsid w:val="005B4D23"/>
    <w:rsid w:val="005E69DC"/>
    <w:rsid w:val="005F372A"/>
    <w:rsid w:val="005F384E"/>
    <w:rsid w:val="006024EC"/>
    <w:rsid w:val="00617AA5"/>
    <w:rsid w:val="00620E43"/>
    <w:rsid w:val="006227EB"/>
    <w:rsid w:val="00630E68"/>
    <w:rsid w:val="00631230"/>
    <w:rsid w:val="00631A23"/>
    <w:rsid w:val="006433C7"/>
    <w:rsid w:val="00651AA0"/>
    <w:rsid w:val="006600BA"/>
    <w:rsid w:val="00663828"/>
    <w:rsid w:val="006902E9"/>
    <w:rsid w:val="006B6D22"/>
    <w:rsid w:val="006C6B89"/>
    <w:rsid w:val="006E3A90"/>
    <w:rsid w:val="006E6D9A"/>
    <w:rsid w:val="00700B7E"/>
    <w:rsid w:val="00700C22"/>
    <w:rsid w:val="0071059B"/>
    <w:rsid w:val="00725422"/>
    <w:rsid w:val="00730864"/>
    <w:rsid w:val="0074784E"/>
    <w:rsid w:val="00775626"/>
    <w:rsid w:val="00790226"/>
    <w:rsid w:val="00790337"/>
    <w:rsid w:val="007907D5"/>
    <w:rsid w:val="00794DF4"/>
    <w:rsid w:val="0079673A"/>
    <w:rsid w:val="007A34EB"/>
    <w:rsid w:val="007C4497"/>
    <w:rsid w:val="008075F9"/>
    <w:rsid w:val="00822F47"/>
    <w:rsid w:val="00832706"/>
    <w:rsid w:val="00840FCA"/>
    <w:rsid w:val="00853C01"/>
    <w:rsid w:val="008553B2"/>
    <w:rsid w:val="00866C7C"/>
    <w:rsid w:val="008721CB"/>
    <w:rsid w:val="008756A8"/>
    <w:rsid w:val="00875E81"/>
    <w:rsid w:val="00897B13"/>
    <w:rsid w:val="008A6272"/>
    <w:rsid w:val="008B33BE"/>
    <w:rsid w:val="008C0AA5"/>
    <w:rsid w:val="008C49E1"/>
    <w:rsid w:val="008E04A1"/>
    <w:rsid w:val="008E6A9A"/>
    <w:rsid w:val="008F7288"/>
    <w:rsid w:val="00912788"/>
    <w:rsid w:val="00921504"/>
    <w:rsid w:val="009228F9"/>
    <w:rsid w:val="00945901"/>
    <w:rsid w:val="00945FC1"/>
    <w:rsid w:val="00962B6A"/>
    <w:rsid w:val="00993B6B"/>
    <w:rsid w:val="0099761D"/>
    <w:rsid w:val="009A48B2"/>
    <w:rsid w:val="009B0887"/>
    <w:rsid w:val="009B19A7"/>
    <w:rsid w:val="009B3466"/>
    <w:rsid w:val="009B4FEE"/>
    <w:rsid w:val="009E546E"/>
    <w:rsid w:val="009F0170"/>
    <w:rsid w:val="009F69C2"/>
    <w:rsid w:val="00A1119B"/>
    <w:rsid w:val="00A24471"/>
    <w:rsid w:val="00A51504"/>
    <w:rsid w:val="00A5260C"/>
    <w:rsid w:val="00A57C24"/>
    <w:rsid w:val="00A664FE"/>
    <w:rsid w:val="00A846EA"/>
    <w:rsid w:val="00A861E6"/>
    <w:rsid w:val="00A92D8D"/>
    <w:rsid w:val="00AA4D97"/>
    <w:rsid w:val="00AA54FA"/>
    <w:rsid w:val="00AB5309"/>
    <w:rsid w:val="00AD5044"/>
    <w:rsid w:val="00AE50A8"/>
    <w:rsid w:val="00B00F96"/>
    <w:rsid w:val="00B26B6A"/>
    <w:rsid w:val="00B3052A"/>
    <w:rsid w:val="00B31BEC"/>
    <w:rsid w:val="00B421AD"/>
    <w:rsid w:val="00B476A0"/>
    <w:rsid w:val="00B47B82"/>
    <w:rsid w:val="00B5467F"/>
    <w:rsid w:val="00B62C9C"/>
    <w:rsid w:val="00B849C0"/>
    <w:rsid w:val="00B94229"/>
    <w:rsid w:val="00BB7252"/>
    <w:rsid w:val="00BB7E61"/>
    <w:rsid w:val="00BC6F3F"/>
    <w:rsid w:val="00BD3220"/>
    <w:rsid w:val="00BD71F0"/>
    <w:rsid w:val="00BE3627"/>
    <w:rsid w:val="00BE5B21"/>
    <w:rsid w:val="00BE798B"/>
    <w:rsid w:val="00C14C41"/>
    <w:rsid w:val="00C15EFF"/>
    <w:rsid w:val="00C44DA2"/>
    <w:rsid w:val="00C67419"/>
    <w:rsid w:val="00C83277"/>
    <w:rsid w:val="00CD477A"/>
    <w:rsid w:val="00CE450C"/>
    <w:rsid w:val="00CF42C8"/>
    <w:rsid w:val="00CF5B94"/>
    <w:rsid w:val="00D21533"/>
    <w:rsid w:val="00D311E1"/>
    <w:rsid w:val="00D55BF6"/>
    <w:rsid w:val="00D805E8"/>
    <w:rsid w:val="00D824F0"/>
    <w:rsid w:val="00D92D7B"/>
    <w:rsid w:val="00DA1415"/>
    <w:rsid w:val="00DA6E10"/>
    <w:rsid w:val="00DC02C1"/>
    <w:rsid w:val="00DC11B8"/>
    <w:rsid w:val="00DC7339"/>
    <w:rsid w:val="00DD7D04"/>
    <w:rsid w:val="00DE3081"/>
    <w:rsid w:val="00DF19F2"/>
    <w:rsid w:val="00DF50A0"/>
    <w:rsid w:val="00DF7361"/>
    <w:rsid w:val="00E013C2"/>
    <w:rsid w:val="00E20861"/>
    <w:rsid w:val="00E30604"/>
    <w:rsid w:val="00E34B0D"/>
    <w:rsid w:val="00E5456C"/>
    <w:rsid w:val="00E6542B"/>
    <w:rsid w:val="00E6570A"/>
    <w:rsid w:val="00E94A5B"/>
    <w:rsid w:val="00EA395B"/>
    <w:rsid w:val="00EA6FA6"/>
    <w:rsid w:val="00EB31AB"/>
    <w:rsid w:val="00EC4A18"/>
    <w:rsid w:val="00EE005D"/>
    <w:rsid w:val="00EE50AB"/>
    <w:rsid w:val="00EF5A40"/>
    <w:rsid w:val="00F041CC"/>
    <w:rsid w:val="00F05BBE"/>
    <w:rsid w:val="00F115EF"/>
    <w:rsid w:val="00F3039E"/>
    <w:rsid w:val="00F37A17"/>
    <w:rsid w:val="00F56302"/>
    <w:rsid w:val="00F61DEB"/>
    <w:rsid w:val="00F66D7D"/>
    <w:rsid w:val="00F954FE"/>
    <w:rsid w:val="00F979A9"/>
    <w:rsid w:val="00FB7149"/>
    <w:rsid w:val="00F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90782"/>
  <w15:chartTrackingRefBased/>
  <w15:docId w15:val="{ABAA0B74-A60F-4412-8671-9D7AA05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8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8F9"/>
    <w:rPr>
      <w:sz w:val="18"/>
      <w:szCs w:val="18"/>
    </w:rPr>
  </w:style>
  <w:style w:type="paragraph" w:styleId="a7">
    <w:name w:val="List Paragraph"/>
    <w:basedOn w:val="a"/>
    <w:uiPriority w:val="34"/>
    <w:qFormat/>
    <w:rsid w:val="0041744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476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76A0"/>
    <w:rPr>
      <w:sz w:val="18"/>
      <w:szCs w:val="18"/>
    </w:rPr>
  </w:style>
  <w:style w:type="paragraph" w:styleId="aa">
    <w:name w:val="Revision"/>
    <w:hidden/>
    <w:uiPriority w:val="99"/>
    <w:semiHidden/>
    <w:rsid w:val="0007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40</cp:revision>
  <cp:lastPrinted>2023-08-27T04:15:00Z</cp:lastPrinted>
  <dcterms:created xsi:type="dcterms:W3CDTF">2024-08-29T07:19:00Z</dcterms:created>
  <dcterms:modified xsi:type="dcterms:W3CDTF">2025-09-19T02:10:00Z</dcterms:modified>
</cp:coreProperties>
</file>