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团组织关系保留申请书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模板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</w:p>
    <w:p>
      <w:pPr>
        <w:spacing w:line="520" w:lineRule="exact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共青团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上海理工大学委员会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能源与动力工程学院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本人xxx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男/女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学号xxxx，xx族，系上海理工大学能源与动力工程学院xxx专业2023届（本科/硕士/博士）毕业生，共青团员。因xxxxxx（原因），特申请将团</w:t>
      </w:r>
      <w:r>
        <w:rPr>
          <w:rFonts w:hint="eastAsia" w:ascii="仿宋" w:hAnsi="仿宋" w:eastAsia="仿宋" w:cs="仿宋"/>
          <w:sz w:val="28"/>
          <w:szCs w:val="28"/>
        </w:rPr>
        <w:t>组织关系保留在本校，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预计保留</w:t>
      </w:r>
      <w:r>
        <w:rPr>
          <w:rFonts w:hint="eastAsia" w:ascii="仿宋" w:hAnsi="仿宋" w:eastAsia="仿宋" w:cs="仿宋"/>
          <w:sz w:val="28"/>
          <w:szCs w:val="28"/>
        </w:rPr>
        <w:t>至20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xx月止（共计xx个月）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在此期间，本人郑重承诺：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严格执行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团章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规定，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认真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履行团员义务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自觉接受团组织的教育管理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积极参加组织生活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按时缴纳团费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每</w:t>
      </w:r>
      <w:r>
        <w:rPr>
          <w:rFonts w:hint="eastAsia" w:ascii="仿宋" w:hAnsi="仿宋" w:eastAsia="仿宋" w:cs="仿宋"/>
          <w:sz w:val="28"/>
          <w:szCs w:val="28"/>
        </w:rPr>
        <w:t>6个月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与所在团组织联系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次，手机号码等联系方式发生变更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第一时间</w:t>
      </w:r>
      <w:r>
        <w:rPr>
          <w:rFonts w:hint="eastAsia" w:ascii="仿宋" w:hAnsi="仿宋" w:eastAsia="仿宋" w:cs="仿宋"/>
          <w:sz w:val="28"/>
          <w:szCs w:val="28"/>
        </w:rPr>
        <w:t>告知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所在团组织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；</w:t>
      </w:r>
      <w:bookmarkStart w:id="0" w:name="bookmar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4.保留期满前，第一时间办理组织关系转出手续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申请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xxx（电子签名）</w:t>
      </w:r>
    </w:p>
    <w:p>
      <w:pPr>
        <w:spacing w:line="52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1" w:name="_GoBack"/>
      <w:bookmarkEnd w:id="1"/>
    </w:p>
    <w:p>
      <w:pPr>
        <w:spacing w:line="52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申请人联系电话：xxxx         </w:t>
      </w:r>
    </w:p>
    <w:p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申请人身份证号码：xxxxxxxxxx</w:t>
      </w:r>
    </w:p>
    <w:p>
      <w:pPr>
        <w:spacing w:line="520" w:lineRule="exact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申请人户籍所在地：xx省xx市xx县xx街道xx号xx室</w:t>
      </w:r>
    </w:p>
    <w:p>
      <w:pPr>
        <w:spacing w:line="520" w:lineRule="exact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监护人姓名：xxx</w:t>
      </w:r>
    </w:p>
    <w:p>
      <w:pPr>
        <w:spacing w:line="520" w:lineRule="exact"/>
        <w:jc w:val="left"/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监护人联系电话：xxxxx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MzQ5YTg3YzI0MzBjOWE2MmE2NTczMjRjYWIwMGUifQ=="/>
  </w:docVars>
  <w:rsids>
    <w:rsidRoot w:val="70617745"/>
    <w:rsid w:val="30FC5D9E"/>
    <w:rsid w:val="7061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388</Characters>
  <Lines>0</Lines>
  <Paragraphs>0</Paragraphs>
  <TotalTime>1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2022-06-15T15:29:00Z</dcterms:created>
  <dc:creator>Lenovo</dc:creator>
  <cp:lastModifiedBy>繁星点点</cp:lastModifiedBy>
  <dcterms:modified xsi:type="dcterms:W3CDTF">2023-06-12T05:33:58Z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43E8975A010A454598D7D8008D2F3772</vt:lpwstr>
  </property>
</Properties>
</file>