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0BE20">
      <w:pPr>
        <w:jc w:val="center"/>
        <w:rPr>
          <w:rFonts w:ascii="黑体" w:eastAsia="黑体"/>
          <w:sz w:val="36"/>
        </w:rPr>
      </w:pPr>
      <w:bookmarkStart w:id="0" w:name="_GoBack"/>
      <w:bookmarkEnd w:id="0"/>
      <w:r>
        <w:rPr>
          <w:rFonts w:hint="eastAsia" w:ascii="黑体" w:eastAsia="黑体"/>
          <w:sz w:val="36"/>
        </w:rPr>
        <w:t>上海理工大学能源与动力工程学院</w:t>
      </w:r>
    </w:p>
    <w:p w14:paraId="0E633779">
      <w:pPr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实验设备借用申请表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176"/>
        <w:gridCol w:w="620"/>
        <w:gridCol w:w="1380"/>
        <w:gridCol w:w="2261"/>
      </w:tblGrid>
      <w:tr w14:paraId="24D4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CD7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借用教师姓名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1D1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0D34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5FF90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5E71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6D4F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借用教师研究所</w:t>
            </w:r>
          </w:p>
        </w:tc>
        <w:tc>
          <w:tcPr>
            <w:tcW w:w="5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15E1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4985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1356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借用设备资产编号</w:t>
            </w:r>
          </w:p>
        </w:tc>
        <w:tc>
          <w:tcPr>
            <w:tcW w:w="5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3F0EA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74BC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652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设备管理教师姓名</w:t>
            </w:r>
          </w:p>
        </w:tc>
        <w:tc>
          <w:tcPr>
            <w:tcW w:w="5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3A9F9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784B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2B7A66D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借用期限</w:t>
            </w:r>
          </w:p>
        </w:tc>
        <w:tc>
          <w:tcPr>
            <w:tcW w:w="5437" w:type="dxa"/>
            <w:gridSpan w:val="4"/>
          </w:tcPr>
          <w:p w14:paraId="0E0574A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年 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 xml:space="preserve"> 月 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 xml:space="preserve"> 日</w:t>
            </w:r>
            <w:r>
              <w:rPr>
                <w:sz w:val="28"/>
              </w:rPr>
              <w:t>——</w:t>
            </w:r>
            <w:r>
              <w:rPr>
                <w:rFonts w:hint="eastAsia" w:ascii="宋体" w:hAnsi="宋体"/>
                <w:sz w:val="28"/>
              </w:rPr>
              <w:t xml:space="preserve">    年   月 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 xml:space="preserve"> 日</w:t>
            </w:r>
          </w:p>
        </w:tc>
      </w:tr>
      <w:tr w14:paraId="3A79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5C92A"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借用实验设备原因：</w:t>
            </w:r>
          </w:p>
          <w:p w14:paraId="65D4EC0C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2FBA0DF6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6AF64154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0D5D8427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2DE21101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0CB52FF5">
            <w:pPr>
              <w:spacing w:line="400" w:lineRule="exact"/>
              <w:rPr>
                <w:rFonts w:ascii="宋体" w:hAnsi="宋体"/>
                <w:sz w:val="28"/>
              </w:rPr>
            </w:pPr>
          </w:p>
        </w:tc>
      </w:tr>
      <w:tr w14:paraId="1058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4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E2254"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借用教师承诺：</w:t>
            </w:r>
          </w:p>
          <w:p w14:paraId="5904BF1A">
            <w:pPr>
              <w:spacing w:line="400" w:lineRule="exact"/>
              <w:ind w:firstLine="560" w:firstLineChars="200"/>
              <w:rPr>
                <w:rFonts w:ascii="宋体" w:hAnsi="宋体"/>
                <w:sz w:val="28"/>
              </w:rPr>
            </w:pPr>
          </w:p>
          <w:p w14:paraId="4CFC9479">
            <w:pPr>
              <w:spacing w:line="400" w:lineRule="exact"/>
              <w:ind w:firstLine="560" w:firstLineChars="2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严格</w:t>
            </w:r>
            <w:r>
              <w:rPr>
                <w:rFonts w:ascii="宋体" w:hAnsi="宋体"/>
                <w:sz w:val="28"/>
              </w:rPr>
              <w:t>遵守</w:t>
            </w:r>
            <w:r>
              <w:rPr>
                <w:rFonts w:hint="eastAsia" w:ascii="宋体" w:hAnsi="宋体"/>
                <w:sz w:val="28"/>
              </w:rPr>
              <w:t>实验设备操作规程，安全责任自负。</w:t>
            </w:r>
          </w:p>
          <w:p w14:paraId="623567F2">
            <w:pPr>
              <w:spacing w:line="400" w:lineRule="exact"/>
              <w:ind w:firstLine="3500" w:firstLineChars="1250"/>
              <w:jc w:val="left"/>
              <w:rPr>
                <w:rFonts w:ascii="宋体" w:hAnsi="宋体"/>
                <w:sz w:val="28"/>
              </w:rPr>
            </w:pPr>
          </w:p>
          <w:p w14:paraId="6FC0C5E4">
            <w:pPr>
              <w:spacing w:line="400" w:lineRule="exact"/>
              <w:ind w:firstLine="3500" w:firstLineChars="1250"/>
              <w:jc w:val="left"/>
              <w:rPr>
                <w:rFonts w:ascii="宋体" w:hAnsi="宋体"/>
                <w:sz w:val="28"/>
              </w:rPr>
            </w:pPr>
          </w:p>
          <w:p w14:paraId="1372981B">
            <w:pPr>
              <w:spacing w:line="400" w:lineRule="exact"/>
              <w:ind w:firstLine="560" w:firstLineChars="20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签名： </w:t>
            </w:r>
            <w:r>
              <w:rPr>
                <w:rFonts w:ascii="宋体" w:hAnsi="宋体"/>
                <w:sz w:val="28"/>
              </w:rPr>
              <w:t xml:space="preserve"> </w:t>
            </w:r>
          </w:p>
          <w:p w14:paraId="78D348F7">
            <w:pPr>
              <w:spacing w:line="400" w:lineRule="exact"/>
              <w:jc w:val="right"/>
              <w:rPr>
                <w:rFonts w:ascii="宋体" w:hAnsi="宋体"/>
                <w:sz w:val="28"/>
              </w:rPr>
            </w:pPr>
          </w:p>
          <w:p w14:paraId="3F9B3B93">
            <w:pPr>
              <w:spacing w:line="40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  月   日</w:t>
            </w:r>
          </w:p>
        </w:tc>
        <w:tc>
          <w:tcPr>
            <w:tcW w:w="4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93536">
            <w:pPr>
              <w:spacing w:line="400" w:lineRule="exact"/>
              <w:ind w:left="18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设备管理教师意见：</w:t>
            </w:r>
          </w:p>
          <w:p w14:paraId="7B2B379B">
            <w:pPr>
              <w:widowControl/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  <w:p w14:paraId="1713B11D">
            <w:pPr>
              <w:widowControl/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  <w:p w14:paraId="56A88D06">
            <w:pPr>
              <w:widowControl/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  <w:p w14:paraId="6E281E84">
            <w:pPr>
              <w:widowControl/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  <w:p w14:paraId="30024072">
            <w:pPr>
              <w:spacing w:line="400" w:lineRule="exact"/>
              <w:ind w:left="172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签名：</w:t>
            </w:r>
          </w:p>
          <w:p w14:paraId="2FBAB407">
            <w:pPr>
              <w:spacing w:line="400" w:lineRule="exact"/>
              <w:ind w:left="1720"/>
              <w:rPr>
                <w:rFonts w:ascii="宋体" w:hAnsi="宋体"/>
                <w:sz w:val="28"/>
              </w:rPr>
            </w:pPr>
          </w:p>
          <w:p w14:paraId="64A995AD">
            <w:pPr>
              <w:spacing w:line="40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  月   日</w:t>
            </w:r>
          </w:p>
        </w:tc>
      </w:tr>
      <w:tr w14:paraId="2F14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BEBCF"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设备管理教师研究所意见：</w:t>
            </w:r>
          </w:p>
          <w:p w14:paraId="754DD9F9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265044C3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6069BAD0">
            <w:pPr>
              <w:spacing w:line="400" w:lineRule="exact"/>
              <w:ind w:firstLine="5460" w:firstLineChars="19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签名：</w:t>
            </w:r>
          </w:p>
          <w:p w14:paraId="65ABD9D3">
            <w:pPr>
              <w:spacing w:line="400" w:lineRule="exact"/>
              <w:ind w:firstLine="5460" w:firstLineChars="1950"/>
              <w:rPr>
                <w:rFonts w:ascii="宋体" w:hAnsi="宋体"/>
                <w:sz w:val="28"/>
              </w:rPr>
            </w:pPr>
          </w:p>
          <w:p w14:paraId="16CBAFF9">
            <w:pPr>
              <w:spacing w:line="40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  月   日</w:t>
            </w:r>
          </w:p>
        </w:tc>
      </w:tr>
    </w:tbl>
    <w:p w14:paraId="35A6C136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1.请严格遵守学校实验室安全管理规定；</w:t>
      </w:r>
    </w:p>
    <w:p w14:paraId="6555B6ED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2.此申请表</w:t>
      </w:r>
      <w:r>
        <w:rPr>
          <w:rFonts w:ascii="仿宋_GB2312" w:eastAsia="仿宋_GB2312"/>
          <w:sz w:val="24"/>
          <w:szCs w:val="24"/>
        </w:rPr>
        <w:t>一式两份，</w:t>
      </w:r>
      <w:r>
        <w:rPr>
          <w:rFonts w:hint="eastAsia" w:ascii="仿宋_GB2312" w:eastAsia="仿宋_GB2312"/>
          <w:sz w:val="24"/>
          <w:szCs w:val="24"/>
        </w:rPr>
        <w:t>实验设备借用教师和被借教师各执一份。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0D"/>
    <w:rsid w:val="000C2FD1"/>
    <w:rsid w:val="000D1716"/>
    <w:rsid w:val="000D7A77"/>
    <w:rsid w:val="00195690"/>
    <w:rsid w:val="00267E4B"/>
    <w:rsid w:val="00297283"/>
    <w:rsid w:val="002D00AA"/>
    <w:rsid w:val="002D63DF"/>
    <w:rsid w:val="003D7FDD"/>
    <w:rsid w:val="00400F84"/>
    <w:rsid w:val="004547DD"/>
    <w:rsid w:val="004863E3"/>
    <w:rsid w:val="004B0334"/>
    <w:rsid w:val="004E08BF"/>
    <w:rsid w:val="004F4BDC"/>
    <w:rsid w:val="005111A7"/>
    <w:rsid w:val="00574BBC"/>
    <w:rsid w:val="005827B3"/>
    <w:rsid w:val="00595F59"/>
    <w:rsid w:val="005A2DAF"/>
    <w:rsid w:val="0062616B"/>
    <w:rsid w:val="00631864"/>
    <w:rsid w:val="006A2BCB"/>
    <w:rsid w:val="006D20C4"/>
    <w:rsid w:val="006D2235"/>
    <w:rsid w:val="006F5E3D"/>
    <w:rsid w:val="007E1E0E"/>
    <w:rsid w:val="00862DF8"/>
    <w:rsid w:val="00866F1E"/>
    <w:rsid w:val="00873892"/>
    <w:rsid w:val="00936C6C"/>
    <w:rsid w:val="009E2AFD"/>
    <w:rsid w:val="00A5290A"/>
    <w:rsid w:val="00AE1DF9"/>
    <w:rsid w:val="00B05019"/>
    <w:rsid w:val="00BF553B"/>
    <w:rsid w:val="00C30CBA"/>
    <w:rsid w:val="00C56632"/>
    <w:rsid w:val="00C81854"/>
    <w:rsid w:val="00D00184"/>
    <w:rsid w:val="00D01662"/>
    <w:rsid w:val="00D772A0"/>
    <w:rsid w:val="00DF0AD2"/>
    <w:rsid w:val="00E1080D"/>
    <w:rsid w:val="00E9028F"/>
    <w:rsid w:val="00EC6C00"/>
    <w:rsid w:val="00F86FEF"/>
    <w:rsid w:val="00F87996"/>
    <w:rsid w:val="00FE3258"/>
    <w:rsid w:val="01B93EE0"/>
    <w:rsid w:val="02942B85"/>
    <w:rsid w:val="043D3CA4"/>
    <w:rsid w:val="08CB678E"/>
    <w:rsid w:val="11FD07C1"/>
    <w:rsid w:val="20D02C5E"/>
    <w:rsid w:val="22835CF3"/>
    <w:rsid w:val="23157210"/>
    <w:rsid w:val="30FE24D2"/>
    <w:rsid w:val="347340C8"/>
    <w:rsid w:val="34FA1E45"/>
    <w:rsid w:val="45112FEA"/>
    <w:rsid w:val="46BA7686"/>
    <w:rsid w:val="6B2C02A3"/>
    <w:rsid w:val="711A0B9D"/>
    <w:rsid w:val="74F11C15"/>
    <w:rsid w:val="7E3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189</Words>
  <Characters>192</Characters>
  <Lines>9</Lines>
  <Paragraphs>12</Paragraphs>
  <TotalTime>10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2019-11-27T08:37:00Z</dcterms:created>
  <dc:creator>赵雪林</dc:creator>
  <cp:lastModifiedBy>依然</cp:lastModifiedBy>
  <cp:lastPrinted>2017-03-03T01:08:00Z</cp:lastPrinted>
  <dcterms:modified xsi:type="dcterms:W3CDTF">2026-04-14T04:25:13Z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eyJoZGlkIjoiNDM1Zjg5NzhhMmQyOWEyNWE3ZGRmM2MwMTAxMjNlYjMiLCJ1c2VySWQiOiIzNTIwMzAwMjAifQ==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500AE5FD5A6242B1B4EBC1FF290BFA90_13</vt:lpwstr>
  </property>
</Properties>
</file>