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47D3" w14:textId="77777777" w:rsidR="000023FF" w:rsidRDefault="00093AC8">
      <w:pPr>
        <w:pStyle w:val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上海理工大学卓越工程师学院</w:t>
      </w:r>
      <w:bookmarkStart w:id="0" w:name="_GoBack"/>
      <w:r w:rsidRPr="00093AC8">
        <w:rPr>
          <w:rFonts w:ascii="Times New Roman" w:hAnsi="Times New Roman" w:cs="Times New Roman"/>
          <w:sz w:val="32"/>
          <w:szCs w:val="32"/>
        </w:rPr>
        <w:t>2026</w:t>
      </w:r>
      <w:r w:rsidRPr="00093AC8">
        <w:rPr>
          <w:rFonts w:ascii="Times New Roman" w:hAnsi="Times New Roman" w:cs="Times New Roman"/>
          <w:sz w:val="32"/>
          <w:szCs w:val="32"/>
        </w:rPr>
        <w:t>级</w:t>
      </w:r>
      <w:bookmarkEnd w:id="0"/>
      <w:r>
        <w:rPr>
          <w:rFonts w:hint="eastAsia"/>
          <w:sz w:val="32"/>
          <w:szCs w:val="32"/>
        </w:rPr>
        <w:t>硕士研究生申请表</w:t>
      </w:r>
    </w:p>
    <w:tbl>
      <w:tblPr>
        <w:tblpPr w:leftFromText="180" w:rightFromText="180" w:vertAnchor="page" w:horzAnchor="page" w:tblpX="1537" w:tblpY="2311"/>
        <w:tblOverlap w:val="never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2793"/>
        <w:gridCol w:w="2385"/>
        <w:gridCol w:w="2359"/>
      </w:tblGrid>
      <w:tr w:rsidR="000023FF" w14:paraId="4C87C66E" w14:textId="77777777">
        <w:trPr>
          <w:cantSplit/>
          <w:trHeight w:val="644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8D7982B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名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2BB02AF0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57CF8965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40F96CC6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trike/>
                <w:sz w:val="24"/>
              </w:rPr>
            </w:pPr>
          </w:p>
        </w:tc>
      </w:tr>
      <w:tr w:rsidR="000023FF" w14:paraId="17C143AA" w14:textId="77777777">
        <w:trPr>
          <w:cantSplit/>
          <w:trHeight w:val="644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036E7B4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录取学院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7D14642B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3FD24A02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考生编号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10402C18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023FF" w14:paraId="3DCB8DAE" w14:textId="77777777">
        <w:trPr>
          <w:cantSplit/>
          <w:trHeight w:val="644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C16F7FA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专业代码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10AD1EF9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2921B7BB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专业名称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3DD26BEB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023FF" w14:paraId="188A6C3E" w14:textId="77777777">
        <w:trPr>
          <w:cantSplit/>
          <w:trHeight w:val="644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F9F5B81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0B1FA5E2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3763A809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邮箱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5907BD75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023FF" w14:paraId="402E2B1C" w14:textId="77777777">
        <w:trPr>
          <w:cantSplit/>
          <w:trHeight w:val="644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A14C15C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初试分数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3A3444D2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6E50286E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总分数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6337B3FF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023FF" w14:paraId="0E2B771C" w14:textId="77777777">
        <w:trPr>
          <w:cantSplit/>
          <w:trHeight w:val="4345"/>
        </w:trPr>
        <w:tc>
          <w:tcPr>
            <w:tcW w:w="8999" w:type="dxa"/>
            <w:gridSpan w:val="4"/>
            <w:tcBorders>
              <w:tl2br w:val="nil"/>
              <w:tr2bl w:val="nil"/>
            </w:tcBorders>
            <w:vAlign w:val="center"/>
          </w:tcPr>
          <w:p w14:paraId="7C3BB690" w14:textId="77777777" w:rsidR="000023FF" w:rsidRDefault="000023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3B6E8F73" w14:textId="77777777" w:rsidR="000023FF" w:rsidRDefault="00093AC8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本人</w:t>
            </w:r>
            <w:r>
              <w:rPr>
                <w:rFonts w:asciiTheme="minorEastAsia" w:hAnsiTheme="minorEastAsia" w:cstheme="minorEastAsia" w:hint="eastAsia"/>
                <w:sz w:val="24"/>
              </w:rPr>
              <w:t>同意加入卓越工程师学院</w:t>
            </w:r>
            <w:r>
              <w:rPr>
                <w:rFonts w:asciiTheme="minorEastAsia" w:hAnsiTheme="minorEastAsia" w:cstheme="minorEastAsia" w:hint="eastAsia"/>
                <w:sz w:val="24"/>
              </w:rPr>
              <w:t>，若被录取，将按照</w:t>
            </w:r>
            <w:r>
              <w:rPr>
                <w:rFonts w:asciiTheme="minorEastAsia" w:hAnsiTheme="minorEastAsia" w:cstheme="minorEastAsia" w:hint="eastAsia"/>
                <w:sz w:val="24"/>
              </w:rPr>
              <w:t>卓越工程师学院</w:t>
            </w:r>
            <w:r>
              <w:rPr>
                <w:rFonts w:asciiTheme="minorEastAsia" w:hAnsiTheme="minorEastAsia" w:cstheme="minorEastAsia" w:hint="eastAsia"/>
                <w:sz w:val="24"/>
              </w:rPr>
              <w:t>培养</w:t>
            </w:r>
            <w:r>
              <w:rPr>
                <w:rFonts w:asciiTheme="minorEastAsia" w:hAnsiTheme="minorEastAsia" w:cstheme="minorEastAsia" w:hint="eastAsia"/>
                <w:sz w:val="24"/>
              </w:rPr>
              <w:t>方式及</w:t>
            </w:r>
            <w:r>
              <w:rPr>
                <w:rFonts w:asciiTheme="minorEastAsia" w:hAnsiTheme="minorEastAsia" w:cstheme="minorEastAsia" w:hint="eastAsia"/>
                <w:sz w:val="24"/>
              </w:rPr>
              <w:t>要求完成学习任务。</w:t>
            </w:r>
          </w:p>
          <w:p w14:paraId="3CC29446" w14:textId="77777777" w:rsidR="000023FF" w:rsidRDefault="00093AC8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本人承诺在学期间严格遵守国家法律法规，自觉遵守学校和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联培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单位的各项规章制度。</w:t>
            </w:r>
          </w:p>
          <w:p w14:paraId="43415294" w14:textId="77777777" w:rsidR="000023FF" w:rsidRDefault="000023FF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0D4CD4BA" w14:textId="77777777" w:rsidR="000023FF" w:rsidRDefault="000023FF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0692019B" w14:textId="77777777" w:rsidR="000023FF" w:rsidRDefault="00093AC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研究生</w:t>
            </w:r>
            <w:r>
              <w:rPr>
                <w:rFonts w:asciiTheme="minorEastAsia" w:hAnsiTheme="minorEastAsia" w:cstheme="minorEastAsia" w:hint="eastAsia"/>
                <w:sz w:val="24"/>
              </w:rPr>
              <w:t>签名：</w:t>
            </w:r>
          </w:p>
          <w:p w14:paraId="3840FE04" w14:textId="77777777" w:rsidR="000023FF" w:rsidRDefault="00093AC8">
            <w:pPr>
              <w:spacing w:line="360" w:lineRule="auto"/>
              <w:ind w:firstLineChars="2400" w:firstLine="576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0023FF" w14:paraId="49B898EC" w14:textId="77777777">
        <w:trPr>
          <w:cantSplit/>
          <w:trHeight w:val="4959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8D47B5B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原</w:t>
            </w:r>
            <w:r>
              <w:rPr>
                <w:rFonts w:asciiTheme="minorEastAsia" w:hAnsiTheme="minorEastAsia" w:cstheme="minorEastAsia" w:hint="eastAsia"/>
                <w:sz w:val="24"/>
              </w:rPr>
              <w:t>学院</w:t>
            </w:r>
          </w:p>
          <w:p w14:paraId="382D96D5" w14:textId="77777777" w:rsidR="000023FF" w:rsidRDefault="00093A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意见</w:t>
            </w:r>
          </w:p>
        </w:tc>
        <w:tc>
          <w:tcPr>
            <w:tcW w:w="7537" w:type="dxa"/>
            <w:gridSpan w:val="3"/>
            <w:tcBorders>
              <w:tl2br w:val="nil"/>
              <w:tr2bl w:val="nil"/>
            </w:tcBorders>
          </w:tcPr>
          <w:p w14:paraId="2509E994" w14:textId="77777777" w:rsidR="000023FF" w:rsidRDefault="000023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2DF45D9B" w14:textId="77777777" w:rsidR="000023FF" w:rsidRDefault="00093AC8">
            <w:pPr>
              <w:spacing w:line="480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同意该生</w:t>
            </w:r>
            <w:r>
              <w:rPr>
                <w:rFonts w:asciiTheme="minorEastAsia" w:hAnsiTheme="minorEastAsia" w:cstheme="minorEastAsia" w:hint="eastAsia"/>
                <w:sz w:val="24"/>
              </w:rPr>
              <w:t>转入卓越工程师学院</w:t>
            </w:r>
            <w:r>
              <w:rPr>
                <w:rFonts w:asciiTheme="minorEastAsia" w:hAnsiTheme="minorEastAsia" w:cstheme="minorEastAsia" w:hint="eastAsia"/>
                <w:sz w:val="24"/>
              </w:rPr>
              <w:t>。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</w:p>
          <w:p w14:paraId="18AC9933" w14:textId="77777777" w:rsidR="000023FF" w:rsidRDefault="00093AC8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        </w:t>
            </w:r>
          </w:p>
          <w:p w14:paraId="5266D102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35493A70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2714BACC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3D3D074B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65E3A3B3" w14:textId="77777777" w:rsidR="000023FF" w:rsidRDefault="000023F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  <w:p w14:paraId="1A64EC1F" w14:textId="77777777" w:rsidR="000023FF" w:rsidRDefault="00093AC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学院</w:t>
            </w:r>
            <w:r>
              <w:rPr>
                <w:rFonts w:asciiTheme="minorEastAsia" w:hAnsiTheme="minorEastAsia" w:cstheme="minorEastAsia" w:hint="eastAsia"/>
                <w:sz w:val="24"/>
              </w:rPr>
              <w:t>负责人签名：</w:t>
            </w:r>
          </w:p>
          <w:p w14:paraId="32E6635F" w14:textId="77777777" w:rsidR="000023FF" w:rsidRDefault="00093AC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学院（盖章）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4F232F14" w14:textId="77777777" w:rsidR="000023FF" w:rsidRDefault="00093AC8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       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</w:tbl>
    <w:p w14:paraId="0EB7053E" w14:textId="77777777" w:rsidR="000023FF" w:rsidRDefault="000023FF">
      <w:pPr>
        <w:rPr>
          <w:rFonts w:asciiTheme="minorEastAsia" w:hAnsiTheme="minorEastAsia" w:cstheme="minorEastAsia"/>
          <w:sz w:val="24"/>
        </w:rPr>
      </w:pPr>
    </w:p>
    <w:sectPr w:rsidR="0000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ZhZDAyMzI2ZmRiYzY5YTk3ZDk0OTEzOGY4Y2Y3NWMifQ=="/>
  </w:docVars>
  <w:rsids>
    <w:rsidRoot w:val="000023FF"/>
    <w:rsid w:val="000023FF"/>
    <w:rsid w:val="00093AC8"/>
    <w:rsid w:val="02CB2C99"/>
    <w:rsid w:val="08A52CF7"/>
    <w:rsid w:val="0C1B0042"/>
    <w:rsid w:val="0D090ED2"/>
    <w:rsid w:val="1058364A"/>
    <w:rsid w:val="135449F3"/>
    <w:rsid w:val="14794F90"/>
    <w:rsid w:val="1E335A98"/>
    <w:rsid w:val="26346910"/>
    <w:rsid w:val="292020C0"/>
    <w:rsid w:val="2AEC0464"/>
    <w:rsid w:val="327F41EE"/>
    <w:rsid w:val="395A3A43"/>
    <w:rsid w:val="3DF46EB0"/>
    <w:rsid w:val="51512902"/>
    <w:rsid w:val="558F7B32"/>
    <w:rsid w:val="57B3712C"/>
    <w:rsid w:val="57C4157F"/>
    <w:rsid w:val="5AB97086"/>
    <w:rsid w:val="5C59095B"/>
    <w:rsid w:val="5D913777"/>
    <w:rsid w:val="5FA263AE"/>
    <w:rsid w:val="67A1251E"/>
    <w:rsid w:val="68376BCA"/>
    <w:rsid w:val="6A6660EF"/>
    <w:rsid w:val="710F560E"/>
    <w:rsid w:val="7F8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956233-CA0A-415F-9369-D5401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杨杰</cp:lastModifiedBy>
  <cp:revision>2</cp:revision>
  <dcterms:created xsi:type="dcterms:W3CDTF">2014-10-29T12:08:00Z</dcterms:created>
  <dcterms:modified xsi:type="dcterms:W3CDTF">2026-04-27T10:19:00Z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B14E32FE9FE8401ABC9FD41441BF3EBA</vt:lpwstr>
  </property>
  <property fmtid="{D5CDD505-2E9C-101B-9397-08002B2CF9AE}" pid="4" name="KSOTemplateDocerSaveRecord">
    <vt:lpwstr>eyJoZGlkIjoiNDZhZDAyMzI2ZmRiYzY5YTk3ZDk0OTEzOGY4Y2Y3NWMiLCJ1c2VySWQiOiI2MjU2NjczODcifQ==</vt:lpwstr>
  </property>
</Properties>
</file>