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44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1"/>
        <w:gridCol w:w="2520"/>
        <w:gridCol w:w="1227"/>
        <w:gridCol w:w="3076"/>
      </w:tblGrid>
      <w:tr w:rsidR="006B0A35" w14:paraId="495CDDED" w14:textId="77777777" w:rsidTr="00687695">
        <w:trPr>
          <w:jc w:val="center"/>
        </w:trPr>
        <w:tc>
          <w:tcPr>
            <w:tcW w:w="8444" w:type="dxa"/>
            <w:gridSpan w:val="4"/>
            <w:tcBorders>
              <w:top w:val="nil"/>
              <w:left w:val="nil"/>
              <w:bottom w:val="single" w:sz="8" w:space="0" w:color="0C0C0C"/>
              <w:right w:val="nil"/>
            </w:tcBorders>
            <w:shd w:val="clear" w:color="auto" w:fill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</w:tcPr>
          <w:p w14:paraId="495CDDEC" w14:textId="70636062" w:rsidR="006B0A35" w:rsidRDefault="00B576D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0" w:name="_Hlk238394385"/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能源与动力工程学院</w:t>
            </w:r>
            <w:r w:rsidR="00183FBD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研究生教改</w:t>
            </w:r>
            <w:r w:rsidR="00687695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“</w:t>
            </w: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揭榜挂帅</w:t>
            </w:r>
            <w:r w:rsidR="00687695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”项目申请</w:t>
            </w:r>
            <w:bookmarkEnd w:id="0"/>
            <w:r w:rsidR="003961DD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书</w:t>
            </w:r>
          </w:p>
        </w:tc>
      </w:tr>
      <w:tr w:rsidR="006B0A35" w14:paraId="495CDDF0" w14:textId="77777777" w:rsidTr="00687695">
        <w:trPr>
          <w:jc w:val="center"/>
        </w:trPr>
        <w:tc>
          <w:tcPr>
            <w:tcW w:w="1621" w:type="dxa"/>
            <w:tcBorders>
              <w:top w:val="single" w:sz="8" w:space="0" w:color="0C0C0C"/>
              <w:left w:val="single" w:sz="8" w:space="0" w:color="0C0C0C"/>
              <w:bottom w:val="single" w:sz="4" w:space="0" w:color="0C0C0C"/>
              <w:right w:val="single" w:sz="4" w:space="0" w:color="0C0C0C"/>
            </w:tcBorders>
            <w:shd w:val="clear" w:color="auto" w:fill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</w:tcPr>
          <w:p w14:paraId="495CDDEE" w14:textId="39C9FC28" w:rsidR="006B0A35" w:rsidRDefault="00687695">
            <w:pPr>
              <w:widowControl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项目</w:t>
            </w:r>
            <w:r w:rsidR="00B576D8">
              <w:rPr>
                <w:rFonts w:ascii="Times New Roman" w:eastAsia="宋体" w:hAnsi="Times New Roman" w:cs="Times New Roman" w:hint="eastAsia"/>
                <w:kern w:val="0"/>
                <w:sz w:val="24"/>
                <w:lang w:bidi="ar"/>
              </w:rPr>
              <w:t>类型</w:t>
            </w:r>
          </w:p>
        </w:tc>
        <w:tc>
          <w:tcPr>
            <w:tcW w:w="6823" w:type="dxa"/>
            <w:gridSpan w:val="3"/>
            <w:tcBorders>
              <w:top w:val="single" w:sz="8" w:space="0" w:color="0C0C0C"/>
              <w:left w:val="single" w:sz="4" w:space="0" w:color="0C0C0C"/>
              <w:bottom w:val="single" w:sz="4" w:space="0" w:color="0C0C0C"/>
              <w:right w:val="single" w:sz="8" w:space="0" w:color="auto"/>
            </w:tcBorders>
            <w:shd w:val="clear" w:color="auto" w:fill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</w:tcPr>
          <w:p w14:paraId="495CDDEF" w14:textId="14DB5BFB" w:rsidR="006B0A35" w:rsidRDefault="006B0A35">
            <w:pPr>
              <w:snapToGrid w:val="0"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6B0A35" w14:paraId="495CDDFF" w14:textId="77777777" w:rsidTr="00687695">
        <w:trPr>
          <w:jc w:val="center"/>
        </w:trPr>
        <w:tc>
          <w:tcPr>
            <w:tcW w:w="1621" w:type="dxa"/>
            <w:tcBorders>
              <w:top w:val="single" w:sz="4" w:space="0" w:color="0C0C0C"/>
              <w:left w:val="single" w:sz="8" w:space="0" w:color="0C0C0C"/>
              <w:bottom w:val="single" w:sz="4" w:space="0" w:color="0C0C0C"/>
              <w:right w:val="single" w:sz="4" w:space="0" w:color="0C0C0C"/>
            </w:tcBorders>
            <w:shd w:val="clear" w:color="auto" w:fill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</w:tcPr>
          <w:p w14:paraId="495CDDFB" w14:textId="77777777" w:rsidR="006B0A35" w:rsidRDefault="00687695">
            <w:pPr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项目负责人</w:t>
            </w:r>
          </w:p>
        </w:tc>
        <w:tc>
          <w:tcPr>
            <w:tcW w:w="2520" w:type="dxa"/>
            <w:tcBorders>
              <w:top w:val="single" w:sz="4" w:space="0" w:color="0C0C0C"/>
              <w:left w:val="single" w:sz="4" w:space="0" w:color="0C0C0C"/>
              <w:bottom w:val="single" w:sz="4" w:space="0" w:color="0C0C0C"/>
              <w:right w:val="single" w:sz="4" w:space="0" w:color="0C0C0C"/>
            </w:tcBorders>
            <w:shd w:val="clear" w:color="auto" w:fill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</w:tcPr>
          <w:p w14:paraId="495CDDFC" w14:textId="170DBA52" w:rsidR="006B0A35" w:rsidRPr="00410605" w:rsidRDefault="006B0A35">
            <w:pPr>
              <w:snapToGrid w:val="0"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27" w:type="dxa"/>
            <w:tcBorders>
              <w:top w:val="single" w:sz="4" w:space="0" w:color="0C0C0C"/>
              <w:left w:val="single" w:sz="4" w:space="0" w:color="0C0C0C"/>
              <w:bottom w:val="single" w:sz="4" w:space="0" w:color="0C0C0C"/>
              <w:right w:val="single" w:sz="4" w:space="0" w:color="0C0C0C"/>
            </w:tcBorders>
            <w:shd w:val="clear" w:color="auto" w:fill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</w:tcPr>
          <w:p w14:paraId="495CDDFD" w14:textId="77777777" w:rsidR="006B0A35" w:rsidRPr="00410605" w:rsidRDefault="00687695">
            <w:pPr>
              <w:widowControl/>
              <w:snapToGrid w:val="0"/>
              <w:jc w:val="left"/>
              <w:rPr>
                <w:rFonts w:ascii="宋体" w:eastAsia="宋体" w:hAnsi="宋体" w:cs="Times New Roman"/>
              </w:rPr>
            </w:pPr>
            <w:r w:rsidRPr="00410605">
              <w:rPr>
                <w:rFonts w:ascii="宋体" w:eastAsia="宋体" w:hAnsi="宋体" w:cs="Times New Roman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076" w:type="dxa"/>
            <w:tcBorders>
              <w:top w:val="single" w:sz="4" w:space="0" w:color="0C0C0C"/>
              <w:left w:val="single" w:sz="4" w:space="0" w:color="0C0C0C"/>
              <w:bottom w:val="single" w:sz="4" w:space="0" w:color="0C0C0C"/>
              <w:right w:val="single" w:sz="8" w:space="0" w:color="auto"/>
            </w:tcBorders>
            <w:shd w:val="clear" w:color="auto" w:fill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</w:tcPr>
          <w:p w14:paraId="495CDDFE" w14:textId="04B18A8C" w:rsidR="006B0A35" w:rsidRPr="00410605" w:rsidRDefault="006B0A35">
            <w:pPr>
              <w:snapToGrid w:val="0"/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6B0A35" w14:paraId="495CDE01" w14:textId="77777777" w:rsidTr="00687695">
        <w:trPr>
          <w:tblHeader/>
          <w:jc w:val="center"/>
        </w:trPr>
        <w:tc>
          <w:tcPr>
            <w:tcW w:w="8444" w:type="dxa"/>
            <w:gridSpan w:val="4"/>
            <w:tcBorders>
              <w:top w:val="single" w:sz="4" w:space="0" w:color="0C0C0C"/>
              <w:left w:val="single" w:sz="8" w:space="0" w:color="0C0C0C"/>
              <w:bottom w:val="single" w:sz="8" w:space="0" w:color="auto"/>
              <w:right w:val="single" w:sz="8" w:space="0" w:color="0C0C0C"/>
            </w:tcBorders>
            <w:shd w:val="clear" w:color="auto" w:fill="auto"/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</w:tcPr>
          <w:p w14:paraId="495CDE00" w14:textId="77777777" w:rsidR="006B0A35" w:rsidRDefault="00687695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建设方案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字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左右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）</w:t>
            </w:r>
          </w:p>
        </w:tc>
      </w:tr>
      <w:tr w:rsidR="006B0A35" w14:paraId="495CDE16" w14:textId="77777777" w:rsidTr="007E3DB9">
        <w:trPr>
          <w:trHeight w:val="8138"/>
          <w:jc w:val="center"/>
        </w:trPr>
        <w:tc>
          <w:tcPr>
            <w:tcW w:w="844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0C0C0C"/>
              <w:right w:val="single" w:sz="8" w:space="0" w:color="auto"/>
            </w:tcBorders>
            <w:shd w:val="clear" w:color="auto" w:fill="auto"/>
            <w:tcMar>
              <w:top w:w="69" w:type="dxa"/>
              <w:left w:w="69" w:type="dxa"/>
              <w:bottom w:w="69" w:type="dxa"/>
              <w:right w:w="69" w:type="dxa"/>
            </w:tcMar>
          </w:tcPr>
          <w:p w14:paraId="495CDE0A" w14:textId="77777777" w:rsidR="006B0A35" w:rsidRDefault="00687695">
            <w:pPr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建设内容：</w:t>
            </w:r>
          </w:p>
          <w:p w14:paraId="495CDE13" w14:textId="6F23FE23" w:rsidR="006B0A35" w:rsidRDefault="006B0A35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52D96FC9" w14:textId="6ECD156A" w:rsidR="00B576D8" w:rsidRDefault="00B576D8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4CBB7386" w14:textId="0EA6A5AB" w:rsidR="00E065A1" w:rsidRDefault="00E065A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2A2E3982" w14:textId="77777777" w:rsidR="00641934" w:rsidRDefault="00641934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</w:p>
          <w:p w14:paraId="4CAFDC42" w14:textId="11A1BC40" w:rsidR="00E065A1" w:rsidRDefault="00E065A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04BFA8CA" w14:textId="77777777" w:rsidR="00E065A1" w:rsidRDefault="00E065A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4286A317" w14:textId="422B7CE7" w:rsidR="00B576D8" w:rsidRDefault="00B576D8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96371B4" w14:textId="3827B8CB" w:rsidR="00B576D8" w:rsidRDefault="00B576D8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66E91F62" w14:textId="1865D210" w:rsidR="009C4A8E" w:rsidRDefault="009C4A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5387307" w14:textId="31A18466" w:rsidR="009C4A8E" w:rsidRDefault="009C4A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C610104" w14:textId="77777777" w:rsidR="009C4A8E" w:rsidRDefault="009C4A8E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</w:p>
          <w:p w14:paraId="495CDE14" w14:textId="1180CF9B" w:rsidR="006B0A35" w:rsidRDefault="009C4A8E">
            <w:pPr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建设</w:t>
            </w:r>
            <w:bookmarkStart w:id="1" w:name="_GoBack"/>
            <w:bookmarkEnd w:id="1"/>
            <w:r w:rsidR="00687695">
              <w:rPr>
                <w:rFonts w:ascii="Times New Roman" w:hAnsi="Times New Roman" w:cs="Times New Roman" w:hint="eastAsia"/>
                <w:b/>
                <w:bCs/>
                <w:szCs w:val="21"/>
              </w:rPr>
              <w:t>成效：</w:t>
            </w:r>
          </w:p>
          <w:p w14:paraId="495CDE15" w14:textId="09169527" w:rsidR="006B0A35" w:rsidRDefault="006B0A35" w:rsidP="00074601">
            <w:pPr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B0A35" w14:paraId="495CDE1C" w14:textId="77777777" w:rsidTr="00687695">
        <w:trPr>
          <w:trHeight w:val="1412"/>
          <w:jc w:val="center"/>
        </w:trPr>
        <w:tc>
          <w:tcPr>
            <w:tcW w:w="8444" w:type="dxa"/>
            <w:gridSpan w:val="4"/>
            <w:tcBorders>
              <w:top w:val="single" w:sz="4" w:space="0" w:color="0C0C0C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9" w:type="dxa"/>
              <w:left w:w="69" w:type="dxa"/>
              <w:bottom w:w="69" w:type="dxa"/>
              <w:right w:w="69" w:type="dxa"/>
            </w:tcMar>
          </w:tcPr>
          <w:p w14:paraId="495CDE17" w14:textId="1E8DBD82" w:rsidR="006B0A35" w:rsidRDefault="00687695" w:rsidP="007E3DB9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="00E065A1">
              <w:rPr>
                <w:rFonts w:ascii="Times New Roman" w:eastAsia="宋体" w:hAnsi="Times New Roman" w:cs="Times New Roman"/>
                <w:sz w:val="24"/>
              </w:rPr>
              <w:t xml:space="preserve">                                              </w:t>
            </w:r>
            <w:r w:rsidR="00E065A1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="00E065A1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                   </w:t>
            </w:r>
            <w:r w:rsidR="00E065A1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</w:p>
          <w:p w14:paraId="495CDE19" w14:textId="0E25A630" w:rsidR="006B0A35" w:rsidRDefault="00687695" w:rsidP="00E065A1">
            <w:pPr>
              <w:jc w:val="righ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                       </w:t>
            </w:r>
          </w:p>
          <w:p w14:paraId="62346608" w14:textId="302DF848" w:rsidR="007E3DB9" w:rsidRDefault="007E3DB9" w:rsidP="007E3DB9">
            <w:pPr>
              <w:wordWrap w:val="0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负责人签字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：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          </w:t>
            </w:r>
          </w:p>
          <w:p w14:paraId="200ED4F2" w14:textId="77777777" w:rsidR="007E3DB9" w:rsidRDefault="007E3DB9" w:rsidP="007E3DB9">
            <w:pPr>
              <w:jc w:val="right"/>
              <w:rPr>
                <w:rFonts w:ascii="Times New Roman" w:eastAsia="宋体" w:hAnsi="Times New Roman" w:cs="Times New Roman"/>
                <w:sz w:val="24"/>
              </w:rPr>
            </w:pPr>
          </w:p>
          <w:p w14:paraId="495CDE1A" w14:textId="646274F6" w:rsidR="006B0A35" w:rsidRDefault="00687695" w:rsidP="00074601">
            <w:pPr>
              <w:jc w:val="righ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日期：</w:t>
            </w:r>
            <w:r w:rsidR="007E3DB9"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 w:val="24"/>
              </w:rPr>
              <w:t>年</w:t>
            </w:r>
            <w:r w:rsidR="007E3DB9"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 w:val="24"/>
              </w:rPr>
              <w:t>月</w:t>
            </w:r>
            <w:r w:rsidR="007E3DB9"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 w:val="24"/>
              </w:rPr>
              <w:t>日</w:t>
            </w:r>
          </w:p>
          <w:p w14:paraId="495CDE1B" w14:textId="77777777" w:rsidR="006B0A35" w:rsidRDefault="0068769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                         </w:t>
            </w:r>
          </w:p>
        </w:tc>
      </w:tr>
    </w:tbl>
    <w:p w14:paraId="495CDE1E" w14:textId="311BEA7A" w:rsidR="006B0A35" w:rsidRDefault="006B0A35" w:rsidP="007E3DB9">
      <w:pPr>
        <w:rPr>
          <w:rFonts w:ascii="宋体" w:eastAsia="宋体" w:hAnsi="宋体" w:cs="宋体"/>
          <w:sz w:val="20"/>
          <w:szCs w:val="20"/>
        </w:rPr>
      </w:pPr>
    </w:p>
    <w:sectPr w:rsidR="006B0A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67AAF" w14:textId="77777777" w:rsidR="00961912" w:rsidRDefault="00961912" w:rsidP="002F4901">
      <w:r>
        <w:separator/>
      </w:r>
    </w:p>
  </w:endnote>
  <w:endnote w:type="continuationSeparator" w:id="0">
    <w:p w14:paraId="0BE0886B" w14:textId="77777777" w:rsidR="00961912" w:rsidRDefault="00961912" w:rsidP="002F4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946D5D00-9CED-45DA-9D2C-6C78C860E9B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03FAC" w14:textId="77777777" w:rsidR="00961912" w:rsidRDefault="00961912" w:rsidP="002F4901">
      <w:r>
        <w:separator/>
      </w:r>
    </w:p>
  </w:footnote>
  <w:footnote w:type="continuationSeparator" w:id="0">
    <w:p w14:paraId="794810E1" w14:textId="77777777" w:rsidR="00961912" w:rsidRDefault="00961912" w:rsidP="002F4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03CB69E"/>
    <w:multiLevelType w:val="singleLevel"/>
    <w:tmpl w:val="A03CB69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FDAC7CF6"/>
    <w:multiLevelType w:val="singleLevel"/>
    <w:tmpl w:val="FDAC7CF6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1747FCF"/>
    <w:rsid w:val="00074601"/>
    <w:rsid w:val="00117D2C"/>
    <w:rsid w:val="00183FBD"/>
    <w:rsid w:val="002F4901"/>
    <w:rsid w:val="003961DD"/>
    <w:rsid w:val="00410605"/>
    <w:rsid w:val="004A1FDC"/>
    <w:rsid w:val="004F62D9"/>
    <w:rsid w:val="0053716C"/>
    <w:rsid w:val="00641934"/>
    <w:rsid w:val="00687695"/>
    <w:rsid w:val="006B0A35"/>
    <w:rsid w:val="006D3E60"/>
    <w:rsid w:val="006E7F83"/>
    <w:rsid w:val="007E3DB9"/>
    <w:rsid w:val="00821EA6"/>
    <w:rsid w:val="00865193"/>
    <w:rsid w:val="008A6408"/>
    <w:rsid w:val="00961912"/>
    <w:rsid w:val="009C4A8E"/>
    <w:rsid w:val="00A371EC"/>
    <w:rsid w:val="00AE6FB4"/>
    <w:rsid w:val="00B576D8"/>
    <w:rsid w:val="00BD09B3"/>
    <w:rsid w:val="00C923D8"/>
    <w:rsid w:val="00DA7917"/>
    <w:rsid w:val="00E01ECB"/>
    <w:rsid w:val="00E065A1"/>
    <w:rsid w:val="00ED13F7"/>
    <w:rsid w:val="00FC3C94"/>
    <w:rsid w:val="00FE7B54"/>
    <w:rsid w:val="058B6956"/>
    <w:rsid w:val="0A7423C4"/>
    <w:rsid w:val="11747FCF"/>
    <w:rsid w:val="1337217F"/>
    <w:rsid w:val="15063063"/>
    <w:rsid w:val="3E8B1D5F"/>
    <w:rsid w:val="4A4B1CBB"/>
    <w:rsid w:val="5F42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5CDDEC"/>
  <w15:docId w15:val="{93D29554-2AA4-4774-9EEB-9FBCB8BE6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62D9"/>
    <w:rPr>
      <w:color w:val="808080"/>
    </w:rPr>
  </w:style>
  <w:style w:type="paragraph" w:styleId="a4">
    <w:name w:val="header"/>
    <w:basedOn w:val="a"/>
    <w:link w:val="a5"/>
    <w:rsid w:val="002F49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F490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F49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F490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95450-25EB-45BC-A2FE-C0D726FD7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LaiX</dc:creator>
  <cp:lastModifiedBy>杨杰</cp:lastModifiedBy>
  <cp:revision>24</cp:revision>
  <dcterms:created xsi:type="dcterms:W3CDTF">2026-06-30T02:42:00Z</dcterms:created>
  <dcterms:modified xsi:type="dcterms:W3CDTF">2026-08-23T08:46:00Z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83B98C23102A4224A88C546D57FB90BC_11</vt:lpwstr>
  </property>
  <property fmtid="{D5CDD505-2E9C-101B-9397-08002B2CF9AE}" pid="4" name="KSOTemplateDocerSaveRecord">
    <vt:lpwstr>eyJoZGlkIjoiZGE3Y2I3OTRlNTA1NjUwZGY1NGI3NTM4NWZhMGI4N2IiLCJ1c2VySWQiOiIzMDcwNDk0MDYifQ==</vt:lpwstr>
  </property>
</Properties>
</file>